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7891E" w14:textId="28BB95FF" w:rsidR="0084395A" w:rsidRPr="00C5050E" w:rsidRDefault="007D3100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C5050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Skala Motivasi Belajar</w:t>
      </w:r>
    </w:p>
    <w:p w14:paraId="1BD71C69" w14:textId="3D6543E8" w:rsidR="00776CFF" w:rsidRPr="00C5050E" w:rsidRDefault="00776CFF" w:rsidP="00776CFF">
      <w:pPr>
        <w:widowControl w:val="0"/>
        <w:autoSpaceDE w:val="0"/>
        <w:autoSpaceDN w:val="0"/>
        <w:adjustRightInd w:val="0"/>
        <w:spacing w:after="200" w:line="240" w:lineRule="auto"/>
        <w:ind w:left="480" w:hanging="480"/>
        <w:rPr>
          <w:rFonts w:ascii="Times New Roman" w:hAnsi="Times New Roman" w:cs="Times New Roman"/>
          <w:noProof/>
          <w:kern w:val="0"/>
          <w:sz w:val="20"/>
        </w:rPr>
      </w:pPr>
      <w:r w:rsidRPr="00C5050E">
        <w:rPr>
          <w:rFonts w:ascii="Times New Roman" w:hAnsi="Times New Roman" w:cs="Times New Roman"/>
          <w:lang w:val="en-US"/>
        </w:rPr>
        <w:t xml:space="preserve">Sumber : </w:t>
      </w:r>
      <w:r w:rsidRPr="00C5050E">
        <w:rPr>
          <w:rFonts w:ascii="Times New Roman" w:hAnsi="Times New Roman" w:cs="Times New Roman"/>
          <w:noProof/>
          <w:kern w:val="0"/>
          <w:sz w:val="20"/>
        </w:rPr>
        <w:t xml:space="preserve">Sativa, D. O. (2023). </w:t>
      </w:r>
      <w:r w:rsidRPr="00C5050E">
        <w:rPr>
          <w:rFonts w:ascii="Times New Roman" w:hAnsi="Times New Roman" w:cs="Times New Roman"/>
          <w:i/>
          <w:iCs/>
          <w:noProof/>
          <w:kern w:val="0"/>
          <w:sz w:val="20"/>
        </w:rPr>
        <w:t>Pengaruh Motivasi Belajar dan Konsep Diri Terhadap Hasil Belajar Mahasiswa</w:t>
      </w:r>
      <w:r w:rsidRPr="00C5050E">
        <w:rPr>
          <w:rFonts w:ascii="Times New Roman" w:hAnsi="Times New Roman" w:cs="Times New Roman"/>
          <w:noProof/>
          <w:kern w:val="0"/>
          <w:sz w:val="20"/>
        </w:rPr>
        <w:t xml:space="preserve"> [Universitas Semarang]. https://eskripsi.usm.ac.id/files/skripsi/F11A/2019/F.111.19.0038/F.111.19.0038-15-File-Komplit-20230913104943.pdf</w:t>
      </w:r>
    </w:p>
    <w:p w14:paraId="34496783" w14:textId="1A3FCD62" w:rsidR="007D3100" w:rsidRPr="00C5050E" w:rsidRDefault="007D3100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5050E">
        <w:rPr>
          <w:rFonts w:ascii="Times New Roman" w:hAnsi="Times New Roman" w:cs="Times New Roman"/>
          <w:b/>
          <w:bCs/>
          <w:sz w:val="24"/>
          <w:szCs w:val="24"/>
          <w:lang w:val="en-US"/>
        </w:rPr>
        <w:t>Blueprint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2"/>
        <w:gridCol w:w="2462"/>
        <w:gridCol w:w="1503"/>
        <w:gridCol w:w="1503"/>
        <w:gridCol w:w="1503"/>
      </w:tblGrid>
      <w:tr w:rsidR="007D3100" w:rsidRPr="00C5050E" w14:paraId="264C6E0D" w14:textId="5024225B" w:rsidTr="003D4F16">
        <w:tc>
          <w:tcPr>
            <w:tcW w:w="1502" w:type="dxa"/>
            <w:vMerge w:val="restart"/>
          </w:tcPr>
          <w:p w14:paraId="709DFEE8" w14:textId="0108194A" w:rsidR="007D3100" w:rsidRPr="00C5050E" w:rsidRDefault="007D3100" w:rsidP="004C5D6E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Aspek</w:t>
            </w:r>
          </w:p>
        </w:tc>
        <w:tc>
          <w:tcPr>
            <w:tcW w:w="2462" w:type="dxa"/>
            <w:vMerge w:val="restart"/>
          </w:tcPr>
          <w:p w14:paraId="7848ED1C" w14:textId="2E886C76" w:rsidR="007D3100" w:rsidRPr="00C5050E" w:rsidRDefault="007D3100" w:rsidP="00D94DE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Indikator</w:t>
            </w:r>
          </w:p>
        </w:tc>
        <w:tc>
          <w:tcPr>
            <w:tcW w:w="1503" w:type="dxa"/>
          </w:tcPr>
          <w:p w14:paraId="181FF3AC" w14:textId="77777777" w:rsidR="007D3100" w:rsidRPr="00C5050E" w:rsidRDefault="007D3100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Item</w:t>
            </w:r>
          </w:p>
        </w:tc>
        <w:tc>
          <w:tcPr>
            <w:tcW w:w="1503" w:type="dxa"/>
          </w:tcPr>
          <w:p w14:paraId="16A00F0B" w14:textId="57DB6E36" w:rsidR="007D3100" w:rsidRPr="00C5050E" w:rsidRDefault="007D310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  <w:vMerge w:val="restart"/>
          </w:tcPr>
          <w:p w14:paraId="1546D27B" w14:textId="4A89786D" w:rsidR="007D3100" w:rsidRPr="00C5050E" w:rsidRDefault="001F22E2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Total Aitem</w:t>
            </w:r>
          </w:p>
        </w:tc>
      </w:tr>
      <w:tr w:rsidR="007D3100" w:rsidRPr="00C5050E" w14:paraId="5B2FD9F8" w14:textId="59056EDB" w:rsidTr="003D4F16">
        <w:tc>
          <w:tcPr>
            <w:tcW w:w="1502" w:type="dxa"/>
            <w:vMerge/>
          </w:tcPr>
          <w:p w14:paraId="5D26AC15" w14:textId="3B09C645" w:rsidR="007D3100" w:rsidRPr="00C5050E" w:rsidRDefault="007D310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62" w:type="dxa"/>
            <w:vMerge/>
          </w:tcPr>
          <w:p w14:paraId="2FA486C9" w14:textId="638CE05E" w:rsidR="007D3100" w:rsidRPr="00C5050E" w:rsidRDefault="007D310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55D388BD" w14:textId="505ED0FD" w:rsidR="007D3100" w:rsidRPr="00C5050E" w:rsidRDefault="007D3100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1503" w:type="dxa"/>
          </w:tcPr>
          <w:p w14:paraId="2F318B96" w14:textId="4EE705EC" w:rsidR="007D3100" w:rsidRPr="00C5050E" w:rsidRDefault="007D3100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UF</w:t>
            </w:r>
          </w:p>
        </w:tc>
        <w:tc>
          <w:tcPr>
            <w:tcW w:w="1503" w:type="dxa"/>
            <w:vMerge/>
          </w:tcPr>
          <w:p w14:paraId="407AADE9" w14:textId="77777777" w:rsidR="007D3100" w:rsidRPr="00C5050E" w:rsidRDefault="007D3100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D3100" w:rsidRPr="00C5050E" w14:paraId="65148AAF" w14:textId="3D6EA221" w:rsidTr="003D4F16">
        <w:tc>
          <w:tcPr>
            <w:tcW w:w="1502" w:type="dxa"/>
            <w:vMerge w:val="restart"/>
          </w:tcPr>
          <w:p w14:paraId="58542AC2" w14:textId="7BC74BA8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Dorongan atau keinginan mencapai sesuatu</w:t>
            </w:r>
          </w:p>
        </w:tc>
        <w:tc>
          <w:tcPr>
            <w:tcW w:w="2462" w:type="dxa"/>
          </w:tcPr>
          <w:p w14:paraId="2FF94C23" w14:textId="15D50419" w:rsidR="007D3100" w:rsidRPr="00C5050E" w:rsidRDefault="007D3100" w:rsidP="007D3100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Mampu bertahan dalam berbagai rintangan dalam belajar</w:t>
            </w:r>
          </w:p>
        </w:tc>
        <w:tc>
          <w:tcPr>
            <w:tcW w:w="1503" w:type="dxa"/>
          </w:tcPr>
          <w:p w14:paraId="09EAB7A1" w14:textId="0D185063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1,9</w:t>
            </w:r>
          </w:p>
        </w:tc>
        <w:tc>
          <w:tcPr>
            <w:tcW w:w="1503" w:type="dxa"/>
          </w:tcPr>
          <w:p w14:paraId="0C9357F5" w14:textId="654EFEF7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756F5">
              <w:rPr>
                <w:rFonts w:ascii="Times New Roman" w:hAnsi="Times New Roman" w:cs="Times New Roman"/>
                <w:highlight w:val="yellow"/>
                <w:lang w:val="en-US"/>
              </w:rPr>
              <w:t>24</w:t>
            </w:r>
            <w:r w:rsidRPr="00C5050E">
              <w:rPr>
                <w:rFonts w:ascii="Times New Roman" w:hAnsi="Times New Roman" w:cs="Times New Roman"/>
                <w:lang w:val="en-US"/>
              </w:rPr>
              <w:t>,32</w:t>
            </w:r>
          </w:p>
        </w:tc>
        <w:tc>
          <w:tcPr>
            <w:tcW w:w="1503" w:type="dxa"/>
          </w:tcPr>
          <w:p w14:paraId="584EA7B3" w14:textId="43AACC11" w:rsidR="007D3100" w:rsidRPr="00C5050E" w:rsidRDefault="001F22E2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7D3100" w:rsidRPr="00C5050E" w14:paraId="69BAA481" w14:textId="5C846474" w:rsidTr="003D4F16">
        <w:tc>
          <w:tcPr>
            <w:tcW w:w="1502" w:type="dxa"/>
            <w:vMerge/>
          </w:tcPr>
          <w:p w14:paraId="601956C1" w14:textId="77777777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62" w:type="dxa"/>
          </w:tcPr>
          <w:p w14:paraId="47221BA1" w14:textId="66C7E31E" w:rsidR="007D3100" w:rsidRPr="00C5050E" w:rsidRDefault="007D3100" w:rsidP="007D3100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Mampu menumbuhkan semangat dan keinginan belajar</w:t>
            </w:r>
          </w:p>
        </w:tc>
        <w:tc>
          <w:tcPr>
            <w:tcW w:w="1503" w:type="dxa"/>
          </w:tcPr>
          <w:p w14:paraId="028AD073" w14:textId="6DACE802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17,25</w:t>
            </w:r>
          </w:p>
        </w:tc>
        <w:tc>
          <w:tcPr>
            <w:tcW w:w="1503" w:type="dxa"/>
          </w:tcPr>
          <w:p w14:paraId="226B80E7" w14:textId="243A05FC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2,</w:t>
            </w:r>
            <w:r w:rsidRPr="00E756F5">
              <w:rPr>
                <w:rFonts w:ascii="Times New Roman" w:hAnsi="Times New Roman" w:cs="Times New Roman"/>
                <w:highlight w:val="yellow"/>
                <w:lang w:val="en-US"/>
              </w:rPr>
              <w:t>10</w:t>
            </w:r>
          </w:p>
        </w:tc>
        <w:tc>
          <w:tcPr>
            <w:tcW w:w="1503" w:type="dxa"/>
          </w:tcPr>
          <w:p w14:paraId="5E0E9B98" w14:textId="0D340477" w:rsidR="007D3100" w:rsidRPr="00C5050E" w:rsidRDefault="001F22E2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7D3100" w:rsidRPr="00C5050E" w14:paraId="03C23D2B" w14:textId="7173EDCF" w:rsidTr="003D4F16">
        <w:tc>
          <w:tcPr>
            <w:tcW w:w="1502" w:type="dxa"/>
            <w:vMerge w:val="restart"/>
          </w:tcPr>
          <w:p w14:paraId="3845DCA1" w14:textId="652CAE28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Keyakinan dari diri sendiri</w:t>
            </w:r>
          </w:p>
        </w:tc>
        <w:tc>
          <w:tcPr>
            <w:tcW w:w="2462" w:type="dxa"/>
          </w:tcPr>
          <w:p w14:paraId="6B2DD850" w14:textId="7D19E017" w:rsidR="007D3100" w:rsidRPr="00C5050E" w:rsidRDefault="007D3100" w:rsidP="007D3100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Memiliki keyakinan dan rasa pantang menyerah dalam proses belajar</w:t>
            </w:r>
          </w:p>
        </w:tc>
        <w:tc>
          <w:tcPr>
            <w:tcW w:w="1503" w:type="dxa"/>
          </w:tcPr>
          <w:p w14:paraId="58D06E5F" w14:textId="24F93916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3,</w:t>
            </w:r>
            <w:r w:rsidRPr="00E756F5">
              <w:rPr>
                <w:rFonts w:ascii="Times New Roman" w:hAnsi="Times New Roman" w:cs="Times New Roman"/>
                <w:highlight w:val="yellow"/>
                <w:lang w:val="en-US"/>
              </w:rPr>
              <w:t>11</w:t>
            </w:r>
          </w:p>
        </w:tc>
        <w:tc>
          <w:tcPr>
            <w:tcW w:w="1503" w:type="dxa"/>
          </w:tcPr>
          <w:p w14:paraId="4F270F59" w14:textId="597DC08A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756F5">
              <w:rPr>
                <w:rFonts w:ascii="Times New Roman" w:hAnsi="Times New Roman" w:cs="Times New Roman"/>
                <w:highlight w:val="yellow"/>
                <w:lang w:val="en-US"/>
              </w:rPr>
              <w:t>18</w:t>
            </w:r>
            <w:r w:rsidRPr="00C5050E">
              <w:rPr>
                <w:rFonts w:ascii="Times New Roman" w:hAnsi="Times New Roman" w:cs="Times New Roman"/>
                <w:lang w:val="en-US"/>
              </w:rPr>
              <w:t>,26</w:t>
            </w:r>
          </w:p>
        </w:tc>
        <w:tc>
          <w:tcPr>
            <w:tcW w:w="1503" w:type="dxa"/>
          </w:tcPr>
          <w:p w14:paraId="07770501" w14:textId="3F4E7103" w:rsidR="007D3100" w:rsidRPr="00C5050E" w:rsidRDefault="001F22E2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7D3100" w:rsidRPr="00C5050E" w14:paraId="27D360F1" w14:textId="7C07B2EE" w:rsidTr="003D4F16">
        <w:tc>
          <w:tcPr>
            <w:tcW w:w="1502" w:type="dxa"/>
            <w:vMerge/>
          </w:tcPr>
          <w:p w14:paraId="4DB15178" w14:textId="77777777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62" w:type="dxa"/>
          </w:tcPr>
          <w:p w14:paraId="268F40F0" w14:textId="152F4B64" w:rsidR="007D3100" w:rsidRPr="00C5050E" w:rsidRDefault="007D3100" w:rsidP="007D3100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Memiliki rasa percaya terhadap diri sendiri atas kemampuannya</w:t>
            </w:r>
          </w:p>
        </w:tc>
        <w:tc>
          <w:tcPr>
            <w:tcW w:w="1503" w:type="dxa"/>
          </w:tcPr>
          <w:p w14:paraId="60BAF095" w14:textId="377350AE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19,27</w:t>
            </w:r>
          </w:p>
        </w:tc>
        <w:tc>
          <w:tcPr>
            <w:tcW w:w="1503" w:type="dxa"/>
          </w:tcPr>
          <w:p w14:paraId="7EAC6336" w14:textId="12D48F2E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4,12</w:t>
            </w:r>
          </w:p>
        </w:tc>
        <w:tc>
          <w:tcPr>
            <w:tcW w:w="1503" w:type="dxa"/>
          </w:tcPr>
          <w:p w14:paraId="4E683DCF" w14:textId="5373A69A" w:rsidR="007D3100" w:rsidRPr="00C5050E" w:rsidRDefault="001F22E2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7D3100" w:rsidRPr="00C5050E" w14:paraId="67A64371" w14:textId="10181707" w:rsidTr="003D4F16">
        <w:tc>
          <w:tcPr>
            <w:tcW w:w="1502" w:type="dxa"/>
            <w:vMerge w:val="restart"/>
          </w:tcPr>
          <w:p w14:paraId="733ABFA2" w14:textId="49760BC1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Sikap Optimis</w:t>
            </w:r>
          </w:p>
        </w:tc>
        <w:tc>
          <w:tcPr>
            <w:tcW w:w="2462" w:type="dxa"/>
          </w:tcPr>
          <w:p w14:paraId="2FD6B1FF" w14:textId="324AB09B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Memiliki rasa percaya terhadap diri sendiri atas kemampuannya</w:t>
            </w:r>
          </w:p>
        </w:tc>
        <w:tc>
          <w:tcPr>
            <w:tcW w:w="1503" w:type="dxa"/>
          </w:tcPr>
          <w:p w14:paraId="5A775F1F" w14:textId="781CC85D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5,13</w:t>
            </w:r>
          </w:p>
        </w:tc>
        <w:tc>
          <w:tcPr>
            <w:tcW w:w="1503" w:type="dxa"/>
          </w:tcPr>
          <w:p w14:paraId="30892026" w14:textId="64CD7165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20,</w:t>
            </w:r>
            <w:r w:rsidRPr="00E756F5">
              <w:rPr>
                <w:rFonts w:ascii="Times New Roman" w:hAnsi="Times New Roman" w:cs="Times New Roman"/>
                <w:highlight w:val="yellow"/>
                <w:lang w:val="en-US"/>
              </w:rPr>
              <w:t>28</w:t>
            </w:r>
          </w:p>
        </w:tc>
        <w:tc>
          <w:tcPr>
            <w:tcW w:w="1503" w:type="dxa"/>
          </w:tcPr>
          <w:p w14:paraId="07381F71" w14:textId="0CB8EB98" w:rsidR="007D3100" w:rsidRPr="00C5050E" w:rsidRDefault="001F22E2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7D3100" w:rsidRPr="00C5050E" w14:paraId="1BFB7401" w14:textId="0F1AF8DD" w:rsidTr="003D4F16">
        <w:tc>
          <w:tcPr>
            <w:tcW w:w="1502" w:type="dxa"/>
            <w:vMerge/>
          </w:tcPr>
          <w:p w14:paraId="7076376A" w14:textId="77777777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62" w:type="dxa"/>
          </w:tcPr>
          <w:p w14:paraId="0238D6E5" w14:textId="0A1ED373" w:rsidR="007D3100" w:rsidRPr="00C5050E" w:rsidRDefault="007D3100" w:rsidP="007D3100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 xml:space="preserve"> Memiliki sikap tekun dari diri sendiri</w:t>
            </w:r>
          </w:p>
        </w:tc>
        <w:tc>
          <w:tcPr>
            <w:tcW w:w="1503" w:type="dxa"/>
          </w:tcPr>
          <w:p w14:paraId="5998CC8E" w14:textId="549D610D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21,29</w:t>
            </w:r>
          </w:p>
        </w:tc>
        <w:tc>
          <w:tcPr>
            <w:tcW w:w="1503" w:type="dxa"/>
          </w:tcPr>
          <w:p w14:paraId="55EC5AB9" w14:textId="04AB9724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6,14</w:t>
            </w:r>
          </w:p>
        </w:tc>
        <w:tc>
          <w:tcPr>
            <w:tcW w:w="1503" w:type="dxa"/>
          </w:tcPr>
          <w:p w14:paraId="18C9DC5A" w14:textId="12189BE0" w:rsidR="007D3100" w:rsidRPr="00C5050E" w:rsidRDefault="001F22E2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7D3100" w:rsidRPr="00C5050E" w14:paraId="1678309E" w14:textId="131726AA" w:rsidTr="003D4F16">
        <w:tc>
          <w:tcPr>
            <w:tcW w:w="1502" w:type="dxa"/>
            <w:vMerge w:val="restart"/>
          </w:tcPr>
          <w:p w14:paraId="189E1272" w14:textId="4C7DDC8F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Inisiatif</w:t>
            </w:r>
          </w:p>
        </w:tc>
        <w:tc>
          <w:tcPr>
            <w:tcW w:w="2462" w:type="dxa"/>
          </w:tcPr>
          <w:p w14:paraId="03366F37" w14:textId="095F36C9" w:rsidR="007D3100" w:rsidRPr="00C5050E" w:rsidRDefault="007D3100" w:rsidP="007D3100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 xml:space="preserve"> Memiliki rasa ingin tahu yang tinggi dalam belajar</w:t>
            </w:r>
          </w:p>
        </w:tc>
        <w:tc>
          <w:tcPr>
            <w:tcW w:w="1503" w:type="dxa"/>
          </w:tcPr>
          <w:p w14:paraId="5A55559D" w14:textId="62F9D9E8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7,15</w:t>
            </w:r>
          </w:p>
        </w:tc>
        <w:tc>
          <w:tcPr>
            <w:tcW w:w="1503" w:type="dxa"/>
          </w:tcPr>
          <w:p w14:paraId="16C25091" w14:textId="381C9423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756F5">
              <w:rPr>
                <w:rFonts w:ascii="Times New Roman" w:hAnsi="Times New Roman" w:cs="Times New Roman"/>
                <w:highlight w:val="yellow"/>
                <w:lang w:val="en-US"/>
              </w:rPr>
              <w:t>22</w:t>
            </w:r>
            <w:r w:rsidRPr="00C5050E">
              <w:rPr>
                <w:rFonts w:ascii="Times New Roman" w:hAnsi="Times New Roman" w:cs="Times New Roman"/>
                <w:lang w:val="en-US"/>
              </w:rPr>
              <w:t>,30</w:t>
            </w:r>
          </w:p>
        </w:tc>
        <w:tc>
          <w:tcPr>
            <w:tcW w:w="1503" w:type="dxa"/>
          </w:tcPr>
          <w:p w14:paraId="7A33038C" w14:textId="5E47DEB1" w:rsidR="007D3100" w:rsidRPr="00C5050E" w:rsidRDefault="001F22E2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7D3100" w:rsidRPr="00C5050E" w14:paraId="57978211" w14:textId="121C101E" w:rsidTr="003D4F16">
        <w:tc>
          <w:tcPr>
            <w:tcW w:w="1502" w:type="dxa"/>
            <w:vMerge/>
          </w:tcPr>
          <w:p w14:paraId="1BEDE927" w14:textId="77777777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62" w:type="dxa"/>
          </w:tcPr>
          <w:p w14:paraId="11164926" w14:textId="472E7627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 xml:space="preserve"> Memiliki ketertarikan dalam berbagai metode belajar</w:t>
            </w:r>
          </w:p>
        </w:tc>
        <w:tc>
          <w:tcPr>
            <w:tcW w:w="1503" w:type="dxa"/>
          </w:tcPr>
          <w:p w14:paraId="1F00F153" w14:textId="03CC2EA4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23,31</w:t>
            </w:r>
          </w:p>
        </w:tc>
        <w:tc>
          <w:tcPr>
            <w:tcW w:w="1503" w:type="dxa"/>
          </w:tcPr>
          <w:p w14:paraId="0236D1AD" w14:textId="34BC7465" w:rsidR="007D3100" w:rsidRPr="00C5050E" w:rsidRDefault="007D3100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8,16</w:t>
            </w:r>
          </w:p>
        </w:tc>
        <w:tc>
          <w:tcPr>
            <w:tcW w:w="1503" w:type="dxa"/>
          </w:tcPr>
          <w:p w14:paraId="59A304EC" w14:textId="0BECF6F9" w:rsidR="007D3100" w:rsidRPr="00C5050E" w:rsidRDefault="001F22E2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7D3100" w:rsidRPr="00C5050E" w14:paraId="5101C36E" w14:textId="5E00AA26" w:rsidTr="003D4F16">
        <w:tc>
          <w:tcPr>
            <w:tcW w:w="3964" w:type="dxa"/>
            <w:gridSpan w:val="2"/>
          </w:tcPr>
          <w:p w14:paraId="55C59D09" w14:textId="3C4CCA04" w:rsidR="007D3100" w:rsidRPr="00C5050E" w:rsidRDefault="007D3100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Total</w:t>
            </w:r>
          </w:p>
        </w:tc>
        <w:tc>
          <w:tcPr>
            <w:tcW w:w="1503" w:type="dxa"/>
          </w:tcPr>
          <w:p w14:paraId="192651FE" w14:textId="2D87CF46" w:rsidR="007D3100" w:rsidRPr="00C5050E" w:rsidRDefault="007D3100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1503" w:type="dxa"/>
          </w:tcPr>
          <w:p w14:paraId="6E242A14" w14:textId="5AC88F14" w:rsidR="007D3100" w:rsidRPr="00C5050E" w:rsidRDefault="007D3100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1503" w:type="dxa"/>
          </w:tcPr>
          <w:p w14:paraId="5A8C5A88" w14:textId="3F4C8859" w:rsidR="007D3100" w:rsidRPr="00C5050E" w:rsidRDefault="00781093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</w:tbl>
    <w:p w14:paraId="2F0312FB" w14:textId="77777777" w:rsidR="007D3100" w:rsidRPr="00C5050E" w:rsidRDefault="007D3100">
      <w:pPr>
        <w:rPr>
          <w:rFonts w:ascii="Times New Roman" w:hAnsi="Times New Roman" w:cs="Times New Roman"/>
          <w:lang w:val="en-US"/>
        </w:rPr>
      </w:pPr>
    </w:p>
    <w:p w14:paraId="10561728" w14:textId="1520445F" w:rsidR="007D3100" w:rsidRPr="00C5050E" w:rsidRDefault="007D310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5050E">
        <w:rPr>
          <w:rFonts w:ascii="Times New Roman" w:hAnsi="Times New Roman" w:cs="Times New Roman"/>
          <w:b/>
          <w:bCs/>
          <w:sz w:val="24"/>
          <w:szCs w:val="24"/>
          <w:lang w:val="en-US"/>
        </w:rPr>
        <w:t>Alat U</w:t>
      </w:r>
      <w:r w:rsidRPr="00C5050E">
        <w:rPr>
          <w:rFonts w:ascii="Times New Roman" w:hAnsi="Times New Roman" w:cs="Times New Roman"/>
          <w:b/>
          <w:bCs/>
          <w:sz w:val="24"/>
          <w:szCs w:val="24"/>
        </w:rPr>
        <w:t>kur Motivasi Belajar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4730"/>
        <w:gridCol w:w="535"/>
        <w:gridCol w:w="450"/>
        <w:gridCol w:w="506"/>
        <w:gridCol w:w="596"/>
      </w:tblGrid>
      <w:tr w:rsidR="007D3100" w:rsidRPr="00C5050E" w14:paraId="697598CA" w14:textId="77777777" w:rsidTr="00B548CB">
        <w:tc>
          <w:tcPr>
            <w:tcW w:w="846" w:type="dxa"/>
          </w:tcPr>
          <w:p w14:paraId="177F4EEC" w14:textId="2F296911" w:rsidR="007D3100" w:rsidRPr="00C5050E" w:rsidRDefault="00B548CB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No</w:t>
            </w:r>
          </w:p>
        </w:tc>
        <w:tc>
          <w:tcPr>
            <w:tcW w:w="4730" w:type="dxa"/>
          </w:tcPr>
          <w:p w14:paraId="0A03602C" w14:textId="638285D0" w:rsidR="007D3100" w:rsidRPr="00C5050E" w:rsidRDefault="00B548CB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Pernyataan</w:t>
            </w:r>
          </w:p>
        </w:tc>
        <w:tc>
          <w:tcPr>
            <w:tcW w:w="535" w:type="dxa"/>
          </w:tcPr>
          <w:p w14:paraId="3E8D2072" w14:textId="6C1FB3A1" w:rsidR="007D3100" w:rsidRPr="00C5050E" w:rsidRDefault="00B548CB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SS</w:t>
            </w:r>
          </w:p>
        </w:tc>
        <w:tc>
          <w:tcPr>
            <w:tcW w:w="450" w:type="dxa"/>
          </w:tcPr>
          <w:p w14:paraId="4722928D" w14:textId="173B1809" w:rsidR="007D3100" w:rsidRPr="00C5050E" w:rsidRDefault="00B548CB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S</w:t>
            </w:r>
          </w:p>
        </w:tc>
        <w:tc>
          <w:tcPr>
            <w:tcW w:w="506" w:type="dxa"/>
          </w:tcPr>
          <w:p w14:paraId="145CFC99" w14:textId="4A2CB070" w:rsidR="007D3100" w:rsidRPr="00C5050E" w:rsidRDefault="00B548CB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TS</w:t>
            </w:r>
          </w:p>
        </w:tc>
        <w:tc>
          <w:tcPr>
            <w:tcW w:w="562" w:type="dxa"/>
          </w:tcPr>
          <w:p w14:paraId="4E533719" w14:textId="2D58BF29" w:rsidR="007D3100" w:rsidRPr="00C5050E" w:rsidRDefault="00B548CB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STS</w:t>
            </w:r>
          </w:p>
        </w:tc>
      </w:tr>
      <w:tr w:rsidR="00B548CB" w:rsidRPr="00C5050E" w14:paraId="6F38054F" w14:textId="77777777" w:rsidTr="00B548CB">
        <w:tc>
          <w:tcPr>
            <w:tcW w:w="846" w:type="dxa"/>
          </w:tcPr>
          <w:p w14:paraId="16EC4D9A" w14:textId="235CDDE6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4730" w:type="dxa"/>
          </w:tcPr>
          <w:p w14:paraId="0269C213" w14:textId="143D5D3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berusaha mempertahankan nilai dan semangat belajar untuk menyelesaikan skripsi yang saya kerjakan</w:t>
            </w:r>
          </w:p>
        </w:tc>
        <w:tc>
          <w:tcPr>
            <w:tcW w:w="535" w:type="dxa"/>
          </w:tcPr>
          <w:p w14:paraId="2E46FE10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748D7744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7225592C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1DDAD55D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3A34A8D3" w14:textId="77777777" w:rsidTr="00B548CB">
        <w:tc>
          <w:tcPr>
            <w:tcW w:w="846" w:type="dxa"/>
          </w:tcPr>
          <w:p w14:paraId="53308E33" w14:textId="3357350D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4730" w:type="dxa"/>
          </w:tcPr>
          <w:p w14:paraId="08CC26F4" w14:textId="7C4C6A1C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acuh saat dosen memaparkan materi di kelas</w:t>
            </w:r>
          </w:p>
        </w:tc>
        <w:tc>
          <w:tcPr>
            <w:tcW w:w="535" w:type="dxa"/>
          </w:tcPr>
          <w:p w14:paraId="1AFF0BC0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45728590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557AC3B9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61B364F3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02F494D0" w14:textId="77777777" w:rsidTr="00B548CB">
        <w:tc>
          <w:tcPr>
            <w:tcW w:w="846" w:type="dxa"/>
          </w:tcPr>
          <w:p w14:paraId="113D8BBC" w14:textId="5D0E0E5F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4730" w:type="dxa"/>
          </w:tcPr>
          <w:p w14:paraId="0126600D" w14:textId="3B80BED9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segera mengerjakan sendiri skrispi sebagai tugas akhir</w:t>
            </w:r>
          </w:p>
        </w:tc>
        <w:tc>
          <w:tcPr>
            <w:tcW w:w="535" w:type="dxa"/>
          </w:tcPr>
          <w:p w14:paraId="383F8167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77542C79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733B2460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3EEF71FC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265670F5" w14:textId="77777777" w:rsidTr="00B548CB">
        <w:tc>
          <w:tcPr>
            <w:tcW w:w="846" w:type="dxa"/>
          </w:tcPr>
          <w:p w14:paraId="7BFD8EE1" w14:textId="6003B748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4730" w:type="dxa"/>
          </w:tcPr>
          <w:p w14:paraId="495F4B18" w14:textId="7969DC73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Saat berada dikelas saya memilih diam ketika tidak paham materi</w:t>
            </w:r>
          </w:p>
        </w:tc>
        <w:tc>
          <w:tcPr>
            <w:tcW w:w="535" w:type="dxa"/>
          </w:tcPr>
          <w:p w14:paraId="67D0C423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4F016C8C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04AE1E0A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26C31DAE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58D1B071" w14:textId="77777777" w:rsidTr="00B548CB">
        <w:tc>
          <w:tcPr>
            <w:tcW w:w="846" w:type="dxa"/>
          </w:tcPr>
          <w:p w14:paraId="5D382B30" w14:textId="22370953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5.</w:t>
            </w:r>
          </w:p>
        </w:tc>
        <w:tc>
          <w:tcPr>
            <w:tcW w:w="4730" w:type="dxa"/>
          </w:tcPr>
          <w:p w14:paraId="4EDDB584" w14:textId="67AA8FD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yakin bisa melewati rintangan dan kesulitan dalam proses pengerjaan skripsi dengan baik</w:t>
            </w:r>
          </w:p>
        </w:tc>
        <w:tc>
          <w:tcPr>
            <w:tcW w:w="535" w:type="dxa"/>
          </w:tcPr>
          <w:p w14:paraId="2A896411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73D0B537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28C50567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296D152A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3014EDAE" w14:textId="77777777" w:rsidTr="00B548CB">
        <w:tc>
          <w:tcPr>
            <w:tcW w:w="846" w:type="dxa"/>
          </w:tcPr>
          <w:p w14:paraId="7F6AC420" w14:textId="65DAA892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6.</w:t>
            </w:r>
          </w:p>
        </w:tc>
        <w:tc>
          <w:tcPr>
            <w:tcW w:w="4730" w:type="dxa"/>
          </w:tcPr>
          <w:p w14:paraId="3DF3011A" w14:textId="68B3AEBE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malas untuk menyelesaikan skripsi dan memilih untuk main</w:t>
            </w:r>
          </w:p>
        </w:tc>
        <w:tc>
          <w:tcPr>
            <w:tcW w:w="535" w:type="dxa"/>
          </w:tcPr>
          <w:p w14:paraId="2E7E177E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3657F678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7972E30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2DD3C40D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3B6770AC" w14:textId="77777777" w:rsidTr="00B548CB">
        <w:tc>
          <w:tcPr>
            <w:tcW w:w="846" w:type="dxa"/>
          </w:tcPr>
          <w:p w14:paraId="2DEF0693" w14:textId="5F4BAA52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7.</w:t>
            </w:r>
          </w:p>
        </w:tc>
        <w:tc>
          <w:tcPr>
            <w:tcW w:w="4730" w:type="dxa"/>
          </w:tcPr>
          <w:p w14:paraId="45DC117D" w14:textId="0DF42183" w:rsidR="00B548CB" w:rsidRPr="00C5050E" w:rsidRDefault="00B548CB" w:rsidP="00B548CB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mempelajari materi yang akan dibahas sebelum kelas dimulai</w:t>
            </w:r>
          </w:p>
        </w:tc>
        <w:tc>
          <w:tcPr>
            <w:tcW w:w="535" w:type="dxa"/>
          </w:tcPr>
          <w:p w14:paraId="2697CB51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285FB346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7A6D5DE4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50B7EF62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1AFA02EA" w14:textId="77777777" w:rsidTr="00B548CB">
        <w:tc>
          <w:tcPr>
            <w:tcW w:w="846" w:type="dxa"/>
          </w:tcPr>
          <w:p w14:paraId="0A5A49CF" w14:textId="343D9955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8.</w:t>
            </w:r>
          </w:p>
        </w:tc>
        <w:tc>
          <w:tcPr>
            <w:tcW w:w="4730" w:type="dxa"/>
          </w:tcPr>
          <w:p w14:paraId="44CE3D13" w14:textId="3767697D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belajar jika ada tugas dan ujian saja</w:t>
            </w:r>
          </w:p>
        </w:tc>
        <w:tc>
          <w:tcPr>
            <w:tcW w:w="535" w:type="dxa"/>
          </w:tcPr>
          <w:p w14:paraId="3709E88E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122B6395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2598165C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569E88FC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1796E111" w14:textId="77777777" w:rsidTr="00B548CB">
        <w:tc>
          <w:tcPr>
            <w:tcW w:w="846" w:type="dxa"/>
          </w:tcPr>
          <w:p w14:paraId="044E9CE9" w14:textId="640D0EE5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lastRenderedPageBreak/>
              <w:t>9.</w:t>
            </w:r>
          </w:p>
        </w:tc>
        <w:tc>
          <w:tcPr>
            <w:tcW w:w="4730" w:type="dxa"/>
          </w:tcPr>
          <w:p w14:paraId="56E63836" w14:textId="067ABC5F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tetap menyelesaikan skripsi karena besok ada ulangan meskipun sedang dalam keadaan kurang baik</w:t>
            </w:r>
          </w:p>
        </w:tc>
        <w:tc>
          <w:tcPr>
            <w:tcW w:w="535" w:type="dxa"/>
          </w:tcPr>
          <w:p w14:paraId="590757D7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09C1C659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9E305BE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456039D1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4AEBCD2D" w14:textId="77777777" w:rsidTr="00B548CB">
        <w:tc>
          <w:tcPr>
            <w:tcW w:w="846" w:type="dxa"/>
          </w:tcPr>
          <w:p w14:paraId="1245105C" w14:textId="4EF4FF72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10.</w:t>
            </w:r>
          </w:p>
        </w:tc>
        <w:tc>
          <w:tcPr>
            <w:tcW w:w="4730" w:type="dxa"/>
          </w:tcPr>
          <w:p w14:paraId="7E916253" w14:textId="5244906A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akan tidur atau berbicara sendiri jika materi sedang dijelaskan di kelas</w:t>
            </w:r>
          </w:p>
        </w:tc>
        <w:tc>
          <w:tcPr>
            <w:tcW w:w="535" w:type="dxa"/>
          </w:tcPr>
          <w:p w14:paraId="2A76003E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0BF40831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2BEB0616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72553C00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0117CD2D" w14:textId="77777777" w:rsidTr="00B548CB">
        <w:tc>
          <w:tcPr>
            <w:tcW w:w="846" w:type="dxa"/>
          </w:tcPr>
          <w:p w14:paraId="532B16E1" w14:textId="03FE1A45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11.</w:t>
            </w:r>
          </w:p>
        </w:tc>
        <w:tc>
          <w:tcPr>
            <w:tcW w:w="4730" w:type="dxa"/>
          </w:tcPr>
          <w:p w14:paraId="3719A648" w14:textId="2E836C90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yakin saya bisa melewati proses pengerjaan skripsi dengan baik</w:t>
            </w:r>
          </w:p>
        </w:tc>
        <w:tc>
          <w:tcPr>
            <w:tcW w:w="535" w:type="dxa"/>
          </w:tcPr>
          <w:p w14:paraId="6E0CEB40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00A9E0F4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102796EF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59D5FB55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7CD43E76" w14:textId="77777777" w:rsidTr="00B548CB">
        <w:tc>
          <w:tcPr>
            <w:tcW w:w="846" w:type="dxa"/>
          </w:tcPr>
          <w:p w14:paraId="0926F8B0" w14:textId="777E48C3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12.</w:t>
            </w:r>
          </w:p>
        </w:tc>
        <w:tc>
          <w:tcPr>
            <w:tcW w:w="4730" w:type="dxa"/>
          </w:tcPr>
          <w:p w14:paraId="371F3A67" w14:textId="392790D6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menarik diri jika ada forum diskusi saat pembelajaram</w:t>
            </w:r>
          </w:p>
        </w:tc>
        <w:tc>
          <w:tcPr>
            <w:tcW w:w="535" w:type="dxa"/>
          </w:tcPr>
          <w:p w14:paraId="441044D1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3F2CDB58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36E79B82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6E458A36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1B64C580" w14:textId="77777777" w:rsidTr="00B548CB">
        <w:tc>
          <w:tcPr>
            <w:tcW w:w="846" w:type="dxa"/>
          </w:tcPr>
          <w:p w14:paraId="756D3704" w14:textId="5C51474B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13.</w:t>
            </w:r>
          </w:p>
        </w:tc>
        <w:tc>
          <w:tcPr>
            <w:tcW w:w="4730" w:type="dxa"/>
          </w:tcPr>
          <w:p w14:paraId="79E481EC" w14:textId="58A7A205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mampu mendapatkan hasil yang baik dengan kerja keras yang saya lakukan</w:t>
            </w:r>
          </w:p>
        </w:tc>
        <w:tc>
          <w:tcPr>
            <w:tcW w:w="535" w:type="dxa"/>
          </w:tcPr>
          <w:p w14:paraId="4E59231C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4CA4C40F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80259F3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3D41ABB3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2176D1F0" w14:textId="77777777" w:rsidTr="00B548CB">
        <w:tc>
          <w:tcPr>
            <w:tcW w:w="846" w:type="dxa"/>
          </w:tcPr>
          <w:p w14:paraId="03F98051" w14:textId="011BF053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14.</w:t>
            </w:r>
          </w:p>
        </w:tc>
        <w:tc>
          <w:tcPr>
            <w:tcW w:w="4730" w:type="dxa"/>
          </w:tcPr>
          <w:p w14:paraId="15BC5B7A" w14:textId="037D2915" w:rsidR="00B548CB" w:rsidRPr="00C5050E" w:rsidRDefault="00776CFF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Mengerjakan skripsi membuat</w:t>
            </w:r>
            <w:r w:rsidR="00B548CB" w:rsidRPr="00C5050E">
              <w:rPr>
                <w:rFonts w:ascii="Times New Roman" w:hAnsi="Times New Roman" w:cs="Times New Roman"/>
              </w:rPr>
              <w:t xml:space="preserve"> saya terbebani untuk mengerjakannya</w:t>
            </w:r>
          </w:p>
        </w:tc>
        <w:tc>
          <w:tcPr>
            <w:tcW w:w="535" w:type="dxa"/>
          </w:tcPr>
          <w:p w14:paraId="760E05B3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12FD8E94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245382A2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32C7438A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2057C637" w14:textId="77777777" w:rsidTr="00B548CB">
        <w:tc>
          <w:tcPr>
            <w:tcW w:w="846" w:type="dxa"/>
          </w:tcPr>
          <w:p w14:paraId="66609EA1" w14:textId="24725FEB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15.</w:t>
            </w:r>
          </w:p>
        </w:tc>
        <w:tc>
          <w:tcPr>
            <w:tcW w:w="4730" w:type="dxa"/>
          </w:tcPr>
          <w:p w14:paraId="23B27A68" w14:textId="093B5006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mencari dari berbagai sumber jika ingin mengetahui sesuatu secara mendalam</w:t>
            </w:r>
            <w:r w:rsidR="00776CFF" w:rsidRPr="00C5050E">
              <w:rPr>
                <w:rFonts w:ascii="Times New Roman" w:hAnsi="Times New Roman" w:cs="Times New Roman"/>
              </w:rPr>
              <w:t xml:space="preserve"> yang berkaitan dengan skripsi</w:t>
            </w:r>
          </w:p>
        </w:tc>
        <w:tc>
          <w:tcPr>
            <w:tcW w:w="535" w:type="dxa"/>
          </w:tcPr>
          <w:p w14:paraId="110E9B2F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786424C6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34E3C3CE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20DB83B0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08BBC8C7" w14:textId="77777777" w:rsidTr="00B548CB">
        <w:tc>
          <w:tcPr>
            <w:tcW w:w="846" w:type="dxa"/>
          </w:tcPr>
          <w:p w14:paraId="625BE633" w14:textId="68AD7466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16.</w:t>
            </w:r>
          </w:p>
        </w:tc>
        <w:tc>
          <w:tcPr>
            <w:tcW w:w="4730" w:type="dxa"/>
          </w:tcPr>
          <w:p w14:paraId="7A9B1188" w14:textId="041E72DA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 xml:space="preserve">Saya mudah mengeluh karena </w:t>
            </w:r>
            <w:r w:rsidR="00776CFF" w:rsidRPr="00C5050E">
              <w:rPr>
                <w:rFonts w:ascii="Times New Roman" w:hAnsi="Times New Roman" w:cs="Times New Roman"/>
              </w:rPr>
              <w:t>pengerjaan skripsi memiliki metode yang rumit dan panjang</w:t>
            </w:r>
          </w:p>
        </w:tc>
        <w:tc>
          <w:tcPr>
            <w:tcW w:w="535" w:type="dxa"/>
          </w:tcPr>
          <w:p w14:paraId="29FC9AE6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5ACF3335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59EC674C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5D43AFCA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3AB4B15F" w14:textId="77777777" w:rsidTr="00B548CB">
        <w:tc>
          <w:tcPr>
            <w:tcW w:w="846" w:type="dxa"/>
          </w:tcPr>
          <w:p w14:paraId="27123F74" w14:textId="6485A258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17.</w:t>
            </w:r>
          </w:p>
        </w:tc>
        <w:tc>
          <w:tcPr>
            <w:tcW w:w="4730" w:type="dxa"/>
          </w:tcPr>
          <w:p w14:paraId="021911B9" w14:textId="157F276D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memperhatikan saat dosen memaparkan materi pembelajaran</w:t>
            </w:r>
            <w:r w:rsidR="00776CFF" w:rsidRPr="00C5050E">
              <w:rPr>
                <w:rFonts w:ascii="Times New Roman" w:hAnsi="Times New Roman" w:cs="Times New Roman"/>
              </w:rPr>
              <w:t xml:space="preserve"> yang berkaitan dengan skripsi</w:t>
            </w:r>
          </w:p>
        </w:tc>
        <w:tc>
          <w:tcPr>
            <w:tcW w:w="535" w:type="dxa"/>
          </w:tcPr>
          <w:p w14:paraId="16C98BC0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4D02F84D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05FC919F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456B269A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44B3B795" w14:textId="77777777" w:rsidTr="00B548CB">
        <w:tc>
          <w:tcPr>
            <w:tcW w:w="846" w:type="dxa"/>
          </w:tcPr>
          <w:p w14:paraId="410551AB" w14:textId="3D23F7AF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18.</w:t>
            </w:r>
          </w:p>
        </w:tc>
        <w:tc>
          <w:tcPr>
            <w:tcW w:w="4730" w:type="dxa"/>
          </w:tcPr>
          <w:p w14:paraId="041AE3E4" w14:textId="478C1C72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 xml:space="preserve">Saya merasa sedih berkepanjangan jika mendapat </w:t>
            </w:r>
            <w:r w:rsidR="00776CFF" w:rsidRPr="00C5050E">
              <w:rPr>
                <w:rFonts w:ascii="Times New Roman" w:hAnsi="Times New Roman" w:cs="Times New Roman"/>
              </w:rPr>
              <w:t>feedback yang kurang bagus saat bimbingan skripsi</w:t>
            </w:r>
          </w:p>
        </w:tc>
        <w:tc>
          <w:tcPr>
            <w:tcW w:w="535" w:type="dxa"/>
          </w:tcPr>
          <w:p w14:paraId="16A56258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61BA8C81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4CAD1617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27355968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3834D6D4" w14:textId="77777777" w:rsidTr="00B548CB">
        <w:tc>
          <w:tcPr>
            <w:tcW w:w="846" w:type="dxa"/>
          </w:tcPr>
          <w:p w14:paraId="3D96AFF0" w14:textId="7286C555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19.</w:t>
            </w:r>
          </w:p>
        </w:tc>
        <w:tc>
          <w:tcPr>
            <w:tcW w:w="4730" w:type="dxa"/>
          </w:tcPr>
          <w:p w14:paraId="58E857BD" w14:textId="356FADC5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 xml:space="preserve">Saya selalu bersemangat untuk bertanya pada mata kuliah </w:t>
            </w:r>
            <w:r w:rsidR="00776CFF" w:rsidRPr="00C5050E">
              <w:rPr>
                <w:rFonts w:ascii="Times New Roman" w:hAnsi="Times New Roman" w:cs="Times New Roman"/>
              </w:rPr>
              <w:t>mengenai skripsi</w:t>
            </w:r>
          </w:p>
        </w:tc>
        <w:tc>
          <w:tcPr>
            <w:tcW w:w="535" w:type="dxa"/>
          </w:tcPr>
          <w:p w14:paraId="647AC76C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55416B4D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49BE467C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23A2D0E6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2C424B30" w14:textId="77777777" w:rsidTr="00B548CB">
        <w:tc>
          <w:tcPr>
            <w:tcW w:w="846" w:type="dxa"/>
          </w:tcPr>
          <w:p w14:paraId="5E226399" w14:textId="4DD8995A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20.</w:t>
            </w:r>
          </w:p>
        </w:tc>
        <w:tc>
          <w:tcPr>
            <w:tcW w:w="4730" w:type="dxa"/>
          </w:tcPr>
          <w:p w14:paraId="6853C397" w14:textId="04A1A063" w:rsidR="00B548CB" w:rsidRPr="00C5050E" w:rsidRDefault="00B548CB" w:rsidP="00B548CB">
            <w:pPr>
              <w:tabs>
                <w:tab w:val="left" w:pos="1508"/>
              </w:tabs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ragu bisa men</w:t>
            </w:r>
            <w:r w:rsidR="00776CFF" w:rsidRPr="00C5050E">
              <w:rPr>
                <w:rFonts w:ascii="Times New Roman" w:hAnsi="Times New Roman" w:cs="Times New Roman"/>
              </w:rPr>
              <w:t>jalani</w:t>
            </w:r>
            <w:r w:rsidRPr="00C5050E">
              <w:rPr>
                <w:rFonts w:ascii="Times New Roman" w:hAnsi="Times New Roman" w:cs="Times New Roman"/>
              </w:rPr>
              <w:t xml:space="preserve"> proses </w:t>
            </w:r>
            <w:r w:rsidR="00776CFF" w:rsidRPr="00C5050E">
              <w:rPr>
                <w:rFonts w:ascii="Times New Roman" w:hAnsi="Times New Roman" w:cs="Times New Roman"/>
              </w:rPr>
              <w:t>pengerjaan skripsi</w:t>
            </w:r>
            <w:r w:rsidRPr="00C5050E">
              <w:rPr>
                <w:rFonts w:ascii="Times New Roman" w:hAnsi="Times New Roman" w:cs="Times New Roman"/>
              </w:rPr>
              <w:t xml:space="preserve"> dengan baik</w:t>
            </w:r>
          </w:p>
        </w:tc>
        <w:tc>
          <w:tcPr>
            <w:tcW w:w="535" w:type="dxa"/>
          </w:tcPr>
          <w:p w14:paraId="70835DFB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7AB95620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3329F1DA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6B300525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5A5DCF2A" w14:textId="77777777" w:rsidTr="00B548CB">
        <w:tc>
          <w:tcPr>
            <w:tcW w:w="846" w:type="dxa"/>
          </w:tcPr>
          <w:p w14:paraId="064B35E6" w14:textId="533C250B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21.</w:t>
            </w:r>
          </w:p>
        </w:tc>
        <w:tc>
          <w:tcPr>
            <w:tcW w:w="4730" w:type="dxa"/>
          </w:tcPr>
          <w:p w14:paraId="0E5F7AA5" w14:textId="3F267533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 xml:space="preserve">Saya mengulang kembali materi </w:t>
            </w:r>
            <w:r w:rsidR="00776CFF" w:rsidRPr="00C5050E">
              <w:rPr>
                <w:rFonts w:ascii="Times New Roman" w:hAnsi="Times New Roman" w:cs="Times New Roman"/>
              </w:rPr>
              <w:t xml:space="preserve">mengenai pengerjaan skripsi </w:t>
            </w:r>
            <w:r w:rsidRPr="00C5050E">
              <w:rPr>
                <w:rFonts w:ascii="Times New Roman" w:hAnsi="Times New Roman" w:cs="Times New Roman"/>
              </w:rPr>
              <w:t>yang telah disampaikan</w:t>
            </w:r>
          </w:p>
        </w:tc>
        <w:tc>
          <w:tcPr>
            <w:tcW w:w="535" w:type="dxa"/>
          </w:tcPr>
          <w:p w14:paraId="7FF0C75B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531CEFD5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1829AF4C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1236C630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04418ADB" w14:textId="77777777" w:rsidTr="00B548CB">
        <w:tc>
          <w:tcPr>
            <w:tcW w:w="846" w:type="dxa"/>
          </w:tcPr>
          <w:p w14:paraId="5BE17325" w14:textId="7F5B8CD0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22.</w:t>
            </w:r>
          </w:p>
        </w:tc>
        <w:tc>
          <w:tcPr>
            <w:tcW w:w="4730" w:type="dxa"/>
          </w:tcPr>
          <w:p w14:paraId="730B3A10" w14:textId="39CA3C90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 xml:space="preserve">Saya pasrah ketika </w:t>
            </w:r>
            <w:r w:rsidR="00776CFF" w:rsidRPr="00C5050E">
              <w:rPr>
                <w:rFonts w:ascii="Times New Roman" w:hAnsi="Times New Roman" w:cs="Times New Roman"/>
              </w:rPr>
              <w:t>feedback bimbikan</w:t>
            </w:r>
            <w:r w:rsidRPr="00C5050E">
              <w:rPr>
                <w:rFonts w:ascii="Times New Roman" w:hAnsi="Times New Roman" w:cs="Times New Roman"/>
              </w:rPr>
              <w:t xml:space="preserve"> yang diberikan dosen tidak saya mengerti</w:t>
            </w:r>
          </w:p>
        </w:tc>
        <w:tc>
          <w:tcPr>
            <w:tcW w:w="535" w:type="dxa"/>
          </w:tcPr>
          <w:p w14:paraId="10BF8009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1D9F9570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0E34BE0F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186C0D29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56A5F717" w14:textId="77777777" w:rsidTr="00B548CB">
        <w:tc>
          <w:tcPr>
            <w:tcW w:w="846" w:type="dxa"/>
          </w:tcPr>
          <w:p w14:paraId="6178A66F" w14:textId="2D857644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23.</w:t>
            </w:r>
          </w:p>
        </w:tc>
        <w:tc>
          <w:tcPr>
            <w:tcW w:w="4730" w:type="dxa"/>
          </w:tcPr>
          <w:p w14:paraId="6C95D6F9" w14:textId="6CE3180A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senang mempelajari hal baru diluar materi pembelajaran saya</w:t>
            </w:r>
          </w:p>
        </w:tc>
        <w:tc>
          <w:tcPr>
            <w:tcW w:w="535" w:type="dxa"/>
          </w:tcPr>
          <w:p w14:paraId="4B6508D1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7E10053A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47A570F7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30EB86FA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7774FF08" w14:textId="77777777" w:rsidTr="00B548CB">
        <w:tc>
          <w:tcPr>
            <w:tcW w:w="846" w:type="dxa"/>
          </w:tcPr>
          <w:p w14:paraId="38051821" w14:textId="65211AB1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24.</w:t>
            </w:r>
          </w:p>
        </w:tc>
        <w:tc>
          <w:tcPr>
            <w:tcW w:w="4730" w:type="dxa"/>
          </w:tcPr>
          <w:p w14:paraId="367B7D9C" w14:textId="63C5A1F8" w:rsidR="00B548CB" w:rsidRPr="00C5050E" w:rsidRDefault="00B548CB" w:rsidP="00B548CB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 xml:space="preserve">Saya memilih tidur dan main saat besok ada </w:t>
            </w:r>
            <w:r w:rsidR="00776CFF" w:rsidRPr="00C5050E">
              <w:rPr>
                <w:rFonts w:ascii="Times New Roman" w:hAnsi="Times New Roman" w:cs="Times New Roman"/>
              </w:rPr>
              <w:t>jadwal untuk bimbingan skripsi</w:t>
            </w:r>
          </w:p>
        </w:tc>
        <w:tc>
          <w:tcPr>
            <w:tcW w:w="535" w:type="dxa"/>
          </w:tcPr>
          <w:p w14:paraId="3A8E986C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0B7A3D68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B926DE9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6B8F6726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0D5B08B0" w14:textId="77777777" w:rsidTr="00B548CB">
        <w:tc>
          <w:tcPr>
            <w:tcW w:w="846" w:type="dxa"/>
          </w:tcPr>
          <w:p w14:paraId="5E68DB34" w14:textId="30EF01FB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25.</w:t>
            </w:r>
          </w:p>
        </w:tc>
        <w:tc>
          <w:tcPr>
            <w:tcW w:w="4730" w:type="dxa"/>
          </w:tcPr>
          <w:p w14:paraId="77AE391F" w14:textId="5097C609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 xml:space="preserve">Sebelum </w:t>
            </w:r>
            <w:r w:rsidR="00776CFF" w:rsidRPr="00C5050E">
              <w:rPr>
                <w:rFonts w:ascii="Times New Roman" w:hAnsi="Times New Roman" w:cs="Times New Roman"/>
              </w:rPr>
              <w:t>bimbingan skripsi</w:t>
            </w:r>
            <w:r w:rsidRPr="00C5050E">
              <w:rPr>
                <w:rFonts w:ascii="Times New Roman" w:hAnsi="Times New Roman" w:cs="Times New Roman"/>
              </w:rPr>
              <w:t xml:space="preserve"> dimulai, saya menyempatkan membaca </w:t>
            </w:r>
            <w:r w:rsidR="00776CFF" w:rsidRPr="00C5050E">
              <w:rPr>
                <w:rFonts w:ascii="Times New Roman" w:hAnsi="Times New Roman" w:cs="Times New Roman"/>
              </w:rPr>
              <w:t>pengerjaan skripsi saya sebelumnya</w:t>
            </w:r>
          </w:p>
        </w:tc>
        <w:tc>
          <w:tcPr>
            <w:tcW w:w="535" w:type="dxa"/>
          </w:tcPr>
          <w:p w14:paraId="71D2554B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2D1F01FA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199BA4AC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03090D97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76B04440" w14:textId="77777777" w:rsidTr="00B548CB">
        <w:tc>
          <w:tcPr>
            <w:tcW w:w="846" w:type="dxa"/>
          </w:tcPr>
          <w:p w14:paraId="78690F91" w14:textId="49166CAB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26.</w:t>
            </w:r>
          </w:p>
        </w:tc>
        <w:tc>
          <w:tcPr>
            <w:tcW w:w="4730" w:type="dxa"/>
          </w:tcPr>
          <w:p w14:paraId="71873764" w14:textId="2424697B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 xml:space="preserve">Saya ragu ketika menjawab </w:t>
            </w:r>
            <w:r w:rsidR="00776CFF" w:rsidRPr="00C5050E">
              <w:rPr>
                <w:rFonts w:ascii="Times New Roman" w:hAnsi="Times New Roman" w:cs="Times New Roman"/>
              </w:rPr>
              <w:t>pertanyaan ketika bimbingan skripsi</w:t>
            </w:r>
          </w:p>
        </w:tc>
        <w:tc>
          <w:tcPr>
            <w:tcW w:w="535" w:type="dxa"/>
          </w:tcPr>
          <w:p w14:paraId="6B64F222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1AA9F778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0587667A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36730C6B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2D4778B9" w14:textId="77777777" w:rsidTr="00B548CB">
        <w:tc>
          <w:tcPr>
            <w:tcW w:w="846" w:type="dxa"/>
          </w:tcPr>
          <w:p w14:paraId="63375438" w14:textId="49762185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27.</w:t>
            </w:r>
          </w:p>
        </w:tc>
        <w:tc>
          <w:tcPr>
            <w:tcW w:w="4730" w:type="dxa"/>
          </w:tcPr>
          <w:p w14:paraId="5CA6C3AE" w14:textId="27749834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selalu berusaha menjawab pertanyaan yang diberikan dosen sesuai pemahaman saya</w:t>
            </w:r>
          </w:p>
        </w:tc>
        <w:tc>
          <w:tcPr>
            <w:tcW w:w="535" w:type="dxa"/>
          </w:tcPr>
          <w:p w14:paraId="04ADD42A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1BB0FC98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FD70292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268A9373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7E13085D" w14:textId="77777777" w:rsidTr="00B548CB">
        <w:tc>
          <w:tcPr>
            <w:tcW w:w="846" w:type="dxa"/>
          </w:tcPr>
          <w:p w14:paraId="29EF11CC" w14:textId="035BB62F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28.</w:t>
            </w:r>
          </w:p>
        </w:tc>
        <w:tc>
          <w:tcPr>
            <w:tcW w:w="4730" w:type="dxa"/>
          </w:tcPr>
          <w:p w14:paraId="538A889D" w14:textId="69D4DCFF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 xml:space="preserve">Saya memilih untuk mencontek </w:t>
            </w:r>
            <w:r w:rsidR="00776CFF" w:rsidRPr="00C5050E">
              <w:rPr>
                <w:rFonts w:ascii="Times New Roman" w:hAnsi="Times New Roman" w:cs="Times New Roman"/>
              </w:rPr>
              <w:t>pengerjaan skripsi teman</w:t>
            </w:r>
            <w:r w:rsidRPr="00C5050E">
              <w:rPr>
                <w:rFonts w:ascii="Times New Roman" w:hAnsi="Times New Roman" w:cs="Times New Roman"/>
              </w:rPr>
              <w:t xml:space="preserve"> daripada mengerjakan </w:t>
            </w:r>
            <w:r w:rsidR="00776CFF" w:rsidRPr="00C5050E">
              <w:rPr>
                <w:rFonts w:ascii="Times New Roman" w:hAnsi="Times New Roman" w:cs="Times New Roman"/>
              </w:rPr>
              <w:t>skripsi saya sendiri</w:t>
            </w:r>
          </w:p>
        </w:tc>
        <w:tc>
          <w:tcPr>
            <w:tcW w:w="535" w:type="dxa"/>
          </w:tcPr>
          <w:p w14:paraId="04A7D025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34E8DE81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4ACC424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52ED8BA5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0DC86ED1" w14:textId="77777777" w:rsidTr="00B548CB">
        <w:tc>
          <w:tcPr>
            <w:tcW w:w="846" w:type="dxa"/>
          </w:tcPr>
          <w:p w14:paraId="3B34C64E" w14:textId="22544BFB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29.</w:t>
            </w:r>
          </w:p>
        </w:tc>
        <w:tc>
          <w:tcPr>
            <w:tcW w:w="4730" w:type="dxa"/>
          </w:tcPr>
          <w:p w14:paraId="72A8752D" w14:textId="07DA2381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 xml:space="preserve">Saya berusaha untuk bertanya pada dosen jika ada kesulitan dalam </w:t>
            </w:r>
            <w:r w:rsidR="00776CFF" w:rsidRPr="00C5050E">
              <w:rPr>
                <w:rFonts w:ascii="Times New Roman" w:hAnsi="Times New Roman" w:cs="Times New Roman"/>
              </w:rPr>
              <w:t>mengerjakan skripsi</w:t>
            </w:r>
          </w:p>
        </w:tc>
        <w:tc>
          <w:tcPr>
            <w:tcW w:w="535" w:type="dxa"/>
          </w:tcPr>
          <w:p w14:paraId="43A42D31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0C6695BC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568AF41C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2BC3B376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7F5E28E1" w14:textId="77777777" w:rsidTr="00B548CB">
        <w:tc>
          <w:tcPr>
            <w:tcW w:w="846" w:type="dxa"/>
          </w:tcPr>
          <w:p w14:paraId="5D4FFD33" w14:textId="0E082B75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30.</w:t>
            </w:r>
          </w:p>
        </w:tc>
        <w:tc>
          <w:tcPr>
            <w:tcW w:w="4730" w:type="dxa"/>
          </w:tcPr>
          <w:p w14:paraId="1E04D29A" w14:textId="02AEF1DB" w:rsidR="00B548CB" w:rsidRPr="00B548CB" w:rsidRDefault="00B548CB" w:rsidP="00B548CB">
            <w:pPr>
              <w:rPr>
                <w:rFonts w:ascii="Times New Roman" w:hAnsi="Times New Roman" w:cs="Times New Roman"/>
                <w:lang w:val="en-US"/>
              </w:rPr>
            </w:pPr>
            <w:r w:rsidRPr="00B548CB">
              <w:rPr>
                <w:rFonts w:ascii="Times New Roman" w:hAnsi="Times New Roman" w:cs="Times New Roman"/>
                <w:lang w:val="en-US"/>
              </w:rPr>
              <w:t>Saya belajar</w:t>
            </w:r>
            <w:r w:rsidR="00776CFF" w:rsidRPr="00C5050E">
              <w:rPr>
                <w:rFonts w:ascii="Times New Roman" w:hAnsi="Times New Roman" w:cs="Times New Roman"/>
                <w:lang w:val="en-US"/>
              </w:rPr>
              <w:t xml:space="preserve"> untuk mengerjakan skripsi</w:t>
            </w:r>
            <w:r w:rsidRPr="00B548CB">
              <w:rPr>
                <w:rFonts w:ascii="Times New Roman" w:hAnsi="Times New Roman" w:cs="Times New Roman"/>
                <w:lang w:val="en-US"/>
              </w:rPr>
              <w:t xml:space="preserve"> hanya dari materi yang </w:t>
            </w:r>
          </w:p>
          <w:p w14:paraId="60B16CFC" w14:textId="3A10311E" w:rsidR="00B548CB" w:rsidRPr="00C5050E" w:rsidRDefault="00B548CB" w:rsidP="00B548CB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diberikan dosen di kelas saja</w:t>
            </w:r>
          </w:p>
        </w:tc>
        <w:tc>
          <w:tcPr>
            <w:tcW w:w="535" w:type="dxa"/>
          </w:tcPr>
          <w:p w14:paraId="11AEE920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7E32217A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43B2FA4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4D9F9D30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41A6C511" w14:textId="77777777" w:rsidTr="00B548CB">
        <w:tc>
          <w:tcPr>
            <w:tcW w:w="846" w:type="dxa"/>
          </w:tcPr>
          <w:p w14:paraId="5A5335E6" w14:textId="45DADD4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31.</w:t>
            </w:r>
          </w:p>
        </w:tc>
        <w:tc>
          <w:tcPr>
            <w:tcW w:w="4730" w:type="dxa"/>
          </w:tcPr>
          <w:p w14:paraId="4547A3A1" w14:textId="0EE9D3AB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 xml:space="preserve">Saat </w:t>
            </w:r>
            <w:r w:rsidR="00776CFF" w:rsidRPr="00C5050E">
              <w:rPr>
                <w:rFonts w:ascii="Times New Roman" w:hAnsi="Times New Roman" w:cs="Times New Roman"/>
              </w:rPr>
              <w:t xml:space="preserve">mengerjakan </w:t>
            </w:r>
            <w:r w:rsidRPr="00C5050E">
              <w:rPr>
                <w:rFonts w:ascii="Times New Roman" w:hAnsi="Times New Roman" w:cs="Times New Roman"/>
              </w:rPr>
              <w:t>selalu mencoba metode baru untuk belajar</w:t>
            </w:r>
            <w:r w:rsidR="00776CFF" w:rsidRPr="00C5050E">
              <w:rPr>
                <w:rFonts w:ascii="Times New Roman" w:hAnsi="Times New Roman" w:cs="Times New Roman"/>
              </w:rPr>
              <w:t xml:space="preserve"> hal baru</w:t>
            </w:r>
            <w:r w:rsidRPr="00C5050E">
              <w:rPr>
                <w:rFonts w:ascii="Times New Roman" w:hAnsi="Times New Roman" w:cs="Times New Roman"/>
              </w:rPr>
              <w:t xml:space="preserve"> agar tidak mudah bosan</w:t>
            </w:r>
          </w:p>
        </w:tc>
        <w:tc>
          <w:tcPr>
            <w:tcW w:w="535" w:type="dxa"/>
          </w:tcPr>
          <w:p w14:paraId="685D209E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57B93207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76C10E35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674AF506" w14:textId="77777777" w:rsidR="00B548CB" w:rsidRPr="00C5050E" w:rsidRDefault="00B548C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48CB" w:rsidRPr="00C5050E" w14:paraId="30104168" w14:textId="77777777" w:rsidTr="00B548CB">
        <w:tc>
          <w:tcPr>
            <w:tcW w:w="846" w:type="dxa"/>
          </w:tcPr>
          <w:p w14:paraId="27087781" w14:textId="59D31C38" w:rsidR="00B548CB" w:rsidRPr="00C5050E" w:rsidRDefault="00B548CB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32.</w:t>
            </w:r>
          </w:p>
        </w:tc>
        <w:tc>
          <w:tcPr>
            <w:tcW w:w="4730" w:type="dxa"/>
          </w:tcPr>
          <w:p w14:paraId="0ADD5447" w14:textId="7E139E49" w:rsidR="00B548CB" w:rsidRPr="00C5050E" w:rsidRDefault="00B548CB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 xml:space="preserve">Saya mudah putus asa saat mengetahui </w:t>
            </w:r>
            <w:r w:rsidR="00776CFF" w:rsidRPr="00C5050E">
              <w:rPr>
                <w:rFonts w:ascii="Times New Roman" w:hAnsi="Times New Roman" w:cs="Times New Roman"/>
              </w:rPr>
              <w:t>feedback pengerjaan skripsi  saya tidak bagus</w:t>
            </w:r>
          </w:p>
        </w:tc>
        <w:tc>
          <w:tcPr>
            <w:tcW w:w="535" w:type="dxa"/>
          </w:tcPr>
          <w:p w14:paraId="67F6D50C" w14:textId="77777777" w:rsidR="00B548CB" w:rsidRPr="00C5050E" w:rsidRDefault="00B548C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0358227A" w14:textId="77777777" w:rsidR="00B548CB" w:rsidRPr="00C5050E" w:rsidRDefault="00B548C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72F521F" w14:textId="77777777" w:rsidR="00B548CB" w:rsidRPr="00C5050E" w:rsidRDefault="00B548C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2" w:type="dxa"/>
          </w:tcPr>
          <w:p w14:paraId="1D6E6B1F" w14:textId="77777777" w:rsidR="00B548CB" w:rsidRPr="00C5050E" w:rsidRDefault="00B548C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1C1263A4" w14:textId="77777777" w:rsidR="007D3100" w:rsidRPr="00C5050E" w:rsidRDefault="007D3100">
      <w:pPr>
        <w:rPr>
          <w:rFonts w:ascii="Times New Roman" w:hAnsi="Times New Roman" w:cs="Times New Roman"/>
          <w:lang w:val="en-US"/>
        </w:rPr>
      </w:pPr>
    </w:p>
    <w:p w14:paraId="682050EF" w14:textId="77777777" w:rsidR="001F22E2" w:rsidRPr="00C5050E" w:rsidRDefault="00776CFF" w:rsidP="00776CFF">
      <w:pPr>
        <w:widowControl w:val="0"/>
        <w:autoSpaceDE w:val="0"/>
        <w:autoSpaceDN w:val="0"/>
        <w:adjustRightInd w:val="0"/>
        <w:spacing w:after="200" w:line="240" w:lineRule="auto"/>
        <w:ind w:left="480" w:hanging="480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C5050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lastRenderedPageBreak/>
        <w:t xml:space="preserve">Skala Self Efficacy </w:t>
      </w:r>
    </w:p>
    <w:p w14:paraId="3D90B556" w14:textId="0487A5D0" w:rsidR="00776CFF" w:rsidRPr="00C5050E" w:rsidRDefault="001F22E2" w:rsidP="00E934EB">
      <w:pPr>
        <w:widowControl w:val="0"/>
        <w:autoSpaceDE w:val="0"/>
        <w:autoSpaceDN w:val="0"/>
        <w:adjustRightInd w:val="0"/>
        <w:spacing w:after="200" w:line="240" w:lineRule="auto"/>
        <w:ind w:left="480" w:hanging="480"/>
        <w:rPr>
          <w:rFonts w:ascii="Times New Roman" w:hAnsi="Times New Roman" w:cs="Times New Roman"/>
          <w:noProof/>
          <w:kern w:val="0"/>
          <w:sz w:val="20"/>
        </w:rPr>
      </w:pPr>
      <w:r w:rsidRPr="00C5050E">
        <w:rPr>
          <w:rFonts w:ascii="Times New Roman" w:hAnsi="Times New Roman" w:cs="Times New Roman"/>
          <w:lang w:val="en-US"/>
        </w:rPr>
        <w:t>Sumber</w:t>
      </w:r>
      <w:r w:rsidR="00E934EB">
        <w:rPr>
          <w:rFonts w:ascii="Times New Roman" w:hAnsi="Times New Roman" w:cs="Times New Roman"/>
          <w:lang w:val="en-US"/>
        </w:rPr>
        <w:t xml:space="preserve"> :</w:t>
      </w:r>
      <w:r w:rsidRPr="00C5050E">
        <w:rPr>
          <w:rFonts w:ascii="Times New Roman" w:hAnsi="Times New Roman" w:cs="Times New Roman"/>
          <w:lang w:val="en-US"/>
        </w:rPr>
        <w:t xml:space="preserve"> </w:t>
      </w:r>
      <w:r w:rsidR="00E934EB" w:rsidRPr="00B812AE">
        <w:rPr>
          <w:rFonts w:ascii="Times New Roman" w:hAnsi="Times New Roman" w:cs="Times New Roman"/>
          <w:noProof/>
          <w:kern w:val="0"/>
          <w:sz w:val="20"/>
        </w:rPr>
        <w:t xml:space="preserve">Pratiwi, V. D. (2021). </w:t>
      </w:r>
      <w:r w:rsidR="00E934EB" w:rsidRPr="00B812AE">
        <w:rPr>
          <w:rFonts w:ascii="Times New Roman" w:hAnsi="Times New Roman" w:cs="Times New Roman"/>
          <w:i/>
          <w:iCs/>
          <w:noProof/>
          <w:kern w:val="0"/>
          <w:sz w:val="20"/>
        </w:rPr>
        <w:t>Hubungan Self Efficacy dengan Perilaku Prokrastinasi akademik pada Mahasiswa Pendidikan Fisika dalam Mengerjakan Skripsi</w:t>
      </w:r>
      <w:r w:rsidR="00E934EB" w:rsidRPr="00B812AE">
        <w:rPr>
          <w:rFonts w:ascii="Times New Roman" w:hAnsi="Times New Roman" w:cs="Times New Roman"/>
          <w:noProof/>
          <w:kern w:val="0"/>
          <w:sz w:val="20"/>
        </w:rPr>
        <w:t xml:space="preserve"> [Universitas Islam Negeri Syarif Hidayatullah Jakarta]. https://repository.uinjkt.ac.id/dspace/bitstream/123456789/63885/1/11160163000004_VINA DWI PRATIWI.PDF - VINA DWI PRATIWI.pdf</w:t>
      </w:r>
    </w:p>
    <w:p w14:paraId="7B7FABA0" w14:textId="11E1F37E" w:rsidR="00776CFF" w:rsidRPr="00C5050E" w:rsidRDefault="00C5050E">
      <w:pPr>
        <w:rPr>
          <w:rFonts w:ascii="Times New Roman" w:hAnsi="Times New Roman" w:cs="Times New Roman"/>
          <w:noProof/>
          <w:kern w:val="0"/>
          <w:sz w:val="20"/>
        </w:rPr>
      </w:pPr>
      <w:r>
        <w:rPr>
          <w:rFonts w:ascii="Times New Roman" w:hAnsi="Times New Roman" w:cs="Times New Roman"/>
          <w:noProof/>
          <w:kern w:val="0"/>
          <w:sz w:val="20"/>
        </w:rPr>
        <w:t>Blueprint Self Efficacy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2"/>
        <w:gridCol w:w="1811"/>
        <w:gridCol w:w="1811"/>
        <w:gridCol w:w="1503"/>
        <w:gridCol w:w="1503"/>
      </w:tblGrid>
      <w:tr w:rsidR="00E934EB" w:rsidRPr="00C5050E" w14:paraId="5AFF5F12" w14:textId="77777777" w:rsidTr="00A663CC">
        <w:tc>
          <w:tcPr>
            <w:tcW w:w="1502" w:type="dxa"/>
            <w:vMerge w:val="restart"/>
          </w:tcPr>
          <w:p w14:paraId="66F42563" w14:textId="77777777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Aspek</w:t>
            </w:r>
          </w:p>
        </w:tc>
        <w:tc>
          <w:tcPr>
            <w:tcW w:w="1811" w:type="dxa"/>
            <w:vMerge w:val="restart"/>
          </w:tcPr>
          <w:p w14:paraId="3964020B" w14:textId="4385754F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Indikator</w:t>
            </w:r>
          </w:p>
        </w:tc>
        <w:tc>
          <w:tcPr>
            <w:tcW w:w="1811" w:type="dxa"/>
          </w:tcPr>
          <w:p w14:paraId="41F3DC76" w14:textId="4AA1B9DC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Item</w:t>
            </w:r>
          </w:p>
        </w:tc>
        <w:tc>
          <w:tcPr>
            <w:tcW w:w="1503" w:type="dxa"/>
          </w:tcPr>
          <w:p w14:paraId="435D81AB" w14:textId="77777777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  <w:vMerge w:val="restart"/>
          </w:tcPr>
          <w:p w14:paraId="75445F0D" w14:textId="77777777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Total Aitem</w:t>
            </w:r>
          </w:p>
        </w:tc>
      </w:tr>
      <w:tr w:rsidR="00E934EB" w:rsidRPr="00C5050E" w14:paraId="2BCAB318" w14:textId="77777777" w:rsidTr="00A663CC">
        <w:tc>
          <w:tcPr>
            <w:tcW w:w="1502" w:type="dxa"/>
            <w:vMerge/>
          </w:tcPr>
          <w:p w14:paraId="11EF1E5E" w14:textId="77777777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11" w:type="dxa"/>
            <w:vMerge/>
          </w:tcPr>
          <w:p w14:paraId="7584C3DD" w14:textId="77777777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11" w:type="dxa"/>
          </w:tcPr>
          <w:p w14:paraId="6E43F72A" w14:textId="4CAF20A9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1503" w:type="dxa"/>
          </w:tcPr>
          <w:p w14:paraId="406DF90C" w14:textId="77777777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UF</w:t>
            </w:r>
          </w:p>
        </w:tc>
        <w:tc>
          <w:tcPr>
            <w:tcW w:w="1503" w:type="dxa"/>
            <w:vMerge/>
          </w:tcPr>
          <w:p w14:paraId="55F825B0" w14:textId="77777777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934EB" w:rsidRPr="00C5050E" w14:paraId="370820B7" w14:textId="77777777" w:rsidTr="00A663CC">
        <w:trPr>
          <w:trHeight w:val="793"/>
        </w:trPr>
        <w:tc>
          <w:tcPr>
            <w:tcW w:w="1502" w:type="dxa"/>
          </w:tcPr>
          <w:p w14:paraId="1A45779D" w14:textId="667B79DA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Tingkat kesulitan (Level)</w:t>
            </w:r>
          </w:p>
        </w:tc>
        <w:tc>
          <w:tcPr>
            <w:tcW w:w="1811" w:type="dxa"/>
          </w:tcPr>
          <w:p w14:paraId="1A0148BA" w14:textId="54B3EA6B" w:rsidR="00E934EB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Pemilihan tingkah laku berdasarkan hambatan atau tingkat kesulitan suatu tugas atau aktifitas</w:t>
            </w:r>
          </w:p>
        </w:tc>
        <w:tc>
          <w:tcPr>
            <w:tcW w:w="1811" w:type="dxa"/>
          </w:tcPr>
          <w:p w14:paraId="0AA9CFFF" w14:textId="015AF8A3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</w:t>
            </w:r>
            <w:r w:rsidRPr="00BB4ED7">
              <w:rPr>
                <w:rFonts w:ascii="Times New Roman" w:hAnsi="Times New Roman" w:cs="Times New Roman"/>
                <w:highlight w:val="yellow"/>
                <w:lang w:val="en-US"/>
              </w:rPr>
              <w:t>7,</w:t>
            </w:r>
            <w:r w:rsidRPr="00BB4ED7">
              <w:rPr>
                <w:rFonts w:ascii="Times New Roman" w:hAnsi="Times New Roman" w:cs="Times New Roman"/>
                <w:lang w:val="en-US"/>
              </w:rPr>
              <w:t>8,</w:t>
            </w:r>
            <w:r>
              <w:rPr>
                <w:rFonts w:ascii="Times New Roman" w:hAnsi="Times New Roman" w:cs="Times New Roman"/>
                <w:lang w:val="en-US"/>
              </w:rPr>
              <w:t>10,13,2,5,26</w:t>
            </w:r>
          </w:p>
        </w:tc>
        <w:tc>
          <w:tcPr>
            <w:tcW w:w="1503" w:type="dxa"/>
          </w:tcPr>
          <w:p w14:paraId="2F9D2E33" w14:textId="7944AEDE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17,</w:t>
            </w:r>
            <w:r w:rsidRPr="00BB4ED7">
              <w:rPr>
                <w:rFonts w:ascii="Times New Roman" w:hAnsi="Times New Roman" w:cs="Times New Roman"/>
                <w:highlight w:val="yellow"/>
                <w:lang w:val="en-US"/>
              </w:rPr>
              <w:t>21</w:t>
            </w:r>
          </w:p>
        </w:tc>
        <w:tc>
          <w:tcPr>
            <w:tcW w:w="1503" w:type="dxa"/>
          </w:tcPr>
          <w:p w14:paraId="3C0215B9" w14:textId="5AF5686B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E934EB" w:rsidRPr="00C5050E" w14:paraId="388F06A5" w14:textId="77777777" w:rsidTr="00A663CC">
        <w:trPr>
          <w:trHeight w:val="886"/>
        </w:trPr>
        <w:tc>
          <w:tcPr>
            <w:tcW w:w="1502" w:type="dxa"/>
          </w:tcPr>
          <w:p w14:paraId="69F8A15E" w14:textId="77777777" w:rsidR="00E934EB" w:rsidRDefault="00E934EB" w:rsidP="00E934EB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Luas bidang perilaku (Generality)</w:t>
            </w:r>
          </w:p>
          <w:p w14:paraId="20264A1F" w14:textId="6F4412CE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11" w:type="dxa"/>
          </w:tcPr>
          <w:p w14:paraId="17904CF4" w14:textId="643CCD10" w:rsidR="00E934EB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Keyakinan Individu atas kemampuannya terhadap tingkat kesulitan tugas di berbagai tugas</w:t>
            </w:r>
          </w:p>
        </w:tc>
        <w:tc>
          <w:tcPr>
            <w:tcW w:w="1811" w:type="dxa"/>
          </w:tcPr>
          <w:p w14:paraId="40A7A340" w14:textId="3E4FD44C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3,4,6,</w:t>
            </w:r>
            <w:r w:rsidRPr="00BB4ED7">
              <w:rPr>
                <w:rFonts w:ascii="Times New Roman" w:hAnsi="Times New Roman" w:cs="Times New Roman"/>
                <w:highlight w:val="yellow"/>
                <w:lang w:val="en-US"/>
              </w:rPr>
              <w:t>11,</w:t>
            </w:r>
            <w:r>
              <w:rPr>
                <w:rFonts w:ascii="Times New Roman" w:hAnsi="Times New Roman" w:cs="Times New Roman"/>
                <w:lang w:val="en-US"/>
              </w:rPr>
              <w:t>14,</w:t>
            </w:r>
            <w:r w:rsidRPr="00BB4ED7">
              <w:rPr>
                <w:rFonts w:ascii="Times New Roman" w:hAnsi="Times New Roman" w:cs="Times New Roman"/>
                <w:highlight w:val="yellow"/>
                <w:lang w:val="en-US"/>
              </w:rPr>
              <w:t>20</w:t>
            </w:r>
          </w:p>
        </w:tc>
        <w:tc>
          <w:tcPr>
            <w:tcW w:w="1503" w:type="dxa"/>
          </w:tcPr>
          <w:p w14:paraId="7A2E9727" w14:textId="54A972C9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18,22</w:t>
            </w:r>
          </w:p>
        </w:tc>
        <w:tc>
          <w:tcPr>
            <w:tcW w:w="1503" w:type="dxa"/>
          </w:tcPr>
          <w:p w14:paraId="6869A941" w14:textId="03A576CB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E934EB" w:rsidRPr="00C5050E" w14:paraId="3B2E80FE" w14:textId="77777777" w:rsidTr="00A663CC">
        <w:trPr>
          <w:trHeight w:val="674"/>
        </w:trPr>
        <w:tc>
          <w:tcPr>
            <w:tcW w:w="1502" w:type="dxa"/>
          </w:tcPr>
          <w:p w14:paraId="0A579FE7" w14:textId="454D6C90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Kekuatan (Strenght)</w:t>
            </w:r>
          </w:p>
        </w:tc>
        <w:tc>
          <w:tcPr>
            <w:tcW w:w="1811" w:type="dxa"/>
          </w:tcPr>
          <w:p w14:paraId="0970C553" w14:textId="6489F7B3" w:rsidR="00E934EB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Tingkat kekuatan keyakinan atau pengharapan individu terhadap kemampuannya</w:t>
            </w:r>
          </w:p>
        </w:tc>
        <w:tc>
          <w:tcPr>
            <w:tcW w:w="1811" w:type="dxa"/>
          </w:tcPr>
          <w:p w14:paraId="73E85CAF" w14:textId="15E4E6A3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</w:t>
            </w:r>
            <w:r w:rsidRPr="00BB4ED7">
              <w:rPr>
                <w:rFonts w:ascii="Times New Roman" w:hAnsi="Times New Roman" w:cs="Times New Roman"/>
                <w:highlight w:val="yellow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,9,12,15,</w:t>
            </w:r>
            <w:r w:rsidRPr="00BB4ED7">
              <w:rPr>
                <w:rFonts w:ascii="Times New Roman" w:hAnsi="Times New Roman" w:cs="Times New Roman"/>
                <w:highlight w:val="yellow"/>
                <w:lang w:val="en-US"/>
              </w:rPr>
              <w:t>16</w:t>
            </w:r>
            <w:r>
              <w:rPr>
                <w:rFonts w:ascii="Times New Roman" w:hAnsi="Times New Roman" w:cs="Times New Roman"/>
                <w:lang w:val="en-US"/>
              </w:rPr>
              <w:t>,24</w:t>
            </w:r>
          </w:p>
        </w:tc>
        <w:tc>
          <w:tcPr>
            <w:tcW w:w="1503" w:type="dxa"/>
          </w:tcPr>
          <w:p w14:paraId="3438A5C7" w14:textId="307AB382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19,23</w:t>
            </w:r>
          </w:p>
        </w:tc>
        <w:tc>
          <w:tcPr>
            <w:tcW w:w="1503" w:type="dxa"/>
          </w:tcPr>
          <w:p w14:paraId="7C3C9509" w14:textId="6E4540DD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E934EB" w:rsidRPr="00C5050E" w14:paraId="759DB828" w14:textId="77777777" w:rsidTr="00A663CC">
        <w:trPr>
          <w:trHeight w:val="417"/>
        </w:trPr>
        <w:tc>
          <w:tcPr>
            <w:tcW w:w="1502" w:type="dxa"/>
          </w:tcPr>
          <w:p w14:paraId="635D3900" w14:textId="1BF27449" w:rsidR="00E934EB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Jumlah</w:t>
            </w:r>
          </w:p>
        </w:tc>
        <w:tc>
          <w:tcPr>
            <w:tcW w:w="1811" w:type="dxa"/>
          </w:tcPr>
          <w:p w14:paraId="52664DD3" w14:textId="77777777" w:rsidR="00E934EB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11" w:type="dxa"/>
          </w:tcPr>
          <w:p w14:paraId="0A609895" w14:textId="464EA6EB" w:rsidR="00E934EB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503" w:type="dxa"/>
          </w:tcPr>
          <w:p w14:paraId="36CA4EF7" w14:textId="2062EAAB" w:rsidR="00E934EB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503" w:type="dxa"/>
          </w:tcPr>
          <w:p w14:paraId="0A443479" w14:textId="3320FC81" w:rsidR="00E934EB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</w:p>
        </w:tc>
      </w:tr>
    </w:tbl>
    <w:p w14:paraId="5DDF9F6E" w14:textId="77777777" w:rsidR="001F22E2" w:rsidRPr="00C5050E" w:rsidRDefault="001F22E2">
      <w:pPr>
        <w:rPr>
          <w:rFonts w:ascii="Times New Roman" w:hAnsi="Times New Roman" w:cs="Times New Roman"/>
          <w:lang w:val="en-US"/>
        </w:rPr>
      </w:pPr>
    </w:p>
    <w:p w14:paraId="40162BD0" w14:textId="0DE126AA" w:rsidR="00781093" w:rsidRPr="00C5050E" w:rsidRDefault="00781093" w:rsidP="0078109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5050E">
        <w:rPr>
          <w:rFonts w:ascii="Times New Roman" w:hAnsi="Times New Roman" w:cs="Times New Roman"/>
          <w:b/>
          <w:bCs/>
          <w:sz w:val="24"/>
          <w:szCs w:val="24"/>
          <w:lang w:val="en-US"/>
        </w:rPr>
        <w:t>Alat U</w:t>
      </w:r>
      <w:r w:rsidRPr="00C5050E">
        <w:rPr>
          <w:rFonts w:ascii="Times New Roman" w:hAnsi="Times New Roman" w:cs="Times New Roman"/>
          <w:b/>
          <w:bCs/>
          <w:sz w:val="24"/>
          <w:szCs w:val="24"/>
        </w:rPr>
        <w:t xml:space="preserve">kur </w:t>
      </w:r>
      <w:r w:rsidR="00C5050E">
        <w:rPr>
          <w:rFonts w:ascii="Times New Roman" w:hAnsi="Times New Roman" w:cs="Times New Roman"/>
          <w:b/>
          <w:bCs/>
          <w:sz w:val="24"/>
          <w:szCs w:val="24"/>
        </w:rPr>
        <w:t>Self Efficacy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4730"/>
        <w:gridCol w:w="535"/>
        <w:gridCol w:w="450"/>
        <w:gridCol w:w="506"/>
        <w:gridCol w:w="596"/>
      </w:tblGrid>
      <w:tr w:rsidR="00781093" w:rsidRPr="00C5050E" w14:paraId="58D66445" w14:textId="77777777" w:rsidTr="00E934EB">
        <w:tc>
          <w:tcPr>
            <w:tcW w:w="846" w:type="dxa"/>
          </w:tcPr>
          <w:p w14:paraId="2D9BB2F0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No</w:t>
            </w:r>
          </w:p>
        </w:tc>
        <w:tc>
          <w:tcPr>
            <w:tcW w:w="4730" w:type="dxa"/>
          </w:tcPr>
          <w:p w14:paraId="492C7C00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Pernyataan</w:t>
            </w:r>
          </w:p>
        </w:tc>
        <w:tc>
          <w:tcPr>
            <w:tcW w:w="535" w:type="dxa"/>
          </w:tcPr>
          <w:p w14:paraId="4A9DEB89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SS</w:t>
            </w:r>
          </w:p>
        </w:tc>
        <w:tc>
          <w:tcPr>
            <w:tcW w:w="450" w:type="dxa"/>
          </w:tcPr>
          <w:p w14:paraId="2761B0F3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S</w:t>
            </w:r>
          </w:p>
        </w:tc>
        <w:tc>
          <w:tcPr>
            <w:tcW w:w="506" w:type="dxa"/>
          </w:tcPr>
          <w:p w14:paraId="69CE2D5F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TS</w:t>
            </w:r>
          </w:p>
        </w:tc>
        <w:tc>
          <w:tcPr>
            <w:tcW w:w="596" w:type="dxa"/>
          </w:tcPr>
          <w:p w14:paraId="25AF8036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STS</w:t>
            </w:r>
          </w:p>
        </w:tc>
      </w:tr>
      <w:tr w:rsidR="00781093" w:rsidRPr="00C5050E" w14:paraId="2D43B48A" w14:textId="77777777" w:rsidTr="00E934EB">
        <w:tc>
          <w:tcPr>
            <w:tcW w:w="846" w:type="dxa"/>
          </w:tcPr>
          <w:p w14:paraId="33D17DF0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4730" w:type="dxa"/>
          </w:tcPr>
          <w:p w14:paraId="06D935FC" w14:textId="2D4EA8E8" w:rsidR="00781093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Jika seseorang menghambat tujuan saya, saya akan mencari cara dan jalan untuk meneruskannya.</w:t>
            </w:r>
          </w:p>
        </w:tc>
        <w:tc>
          <w:tcPr>
            <w:tcW w:w="535" w:type="dxa"/>
          </w:tcPr>
          <w:p w14:paraId="55F8B733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4198F146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236CEACA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2478117D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313C56BB" w14:textId="77777777" w:rsidTr="00E934EB">
        <w:tc>
          <w:tcPr>
            <w:tcW w:w="846" w:type="dxa"/>
          </w:tcPr>
          <w:p w14:paraId="1971DA97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4730" w:type="dxa"/>
          </w:tcPr>
          <w:p w14:paraId="3FDB9F22" w14:textId="0647F40F" w:rsidR="00781093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Pemecahan tugas-tugas yang sulit selalu berhasil bagi saya, kalau saya berusaha.</w:t>
            </w:r>
          </w:p>
        </w:tc>
        <w:tc>
          <w:tcPr>
            <w:tcW w:w="535" w:type="dxa"/>
          </w:tcPr>
          <w:p w14:paraId="6774B1BE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02D3B06D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0E23F661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14AFA43C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34CB67D7" w14:textId="77777777" w:rsidTr="00E934EB">
        <w:tc>
          <w:tcPr>
            <w:tcW w:w="846" w:type="dxa"/>
          </w:tcPr>
          <w:p w14:paraId="72D821F7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4730" w:type="dxa"/>
          </w:tcPr>
          <w:p w14:paraId="689BFF5B" w14:textId="34E3751B" w:rsidR="00781093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Dalam situasi yang tidak terduga saya selalu tahu bagaimana saya harus bertingkah laku.</w:t>
            </w:r>
          </w:p>
        </w:tc>
        <w:tc>
          <w:tcPr>
            <w:tcW w:w="535" w:type="dxa"/>
          </w:tcPr>
          <w:p w14:paraId="43A0455D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7691CB90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523B37CA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44D8308D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7E4988C2" w14:textId="77777777" w:rsidTr="00E934EB">
        <w:tc>
          <w:tcPr>
            <w:tcW w:w="846" w:type="dxa"/>
          </w:tcPr>
          <w:p w14:paraId="7A5B7C0B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4730" w:type="dxa"/>
          </w:tcPr>
          <w:p w14:paraId="22B2A324" w14:textId="7AE6B83F" w:rsidR="00781093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Kalau saya akan berkonfrontasi dengan sesuatu yang baru, saya tahu bagaimana saya dapat menanggulanginya.</w:t>
            </w:r>
          </w:p>
        </w:tc>
        <w:tc>
          <w:tcPr>
            <w:tcW w:w="535" w:type="dxa"/>
          </w:tcPr>
          <w:p w14:paraId="3A295A58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5F7BB9A2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288D69A0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5419D692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158C4061" w14:textId="77777777" w:rsidTr="00E934EB">
        <w:tc>
          <w:tcPr>
            <w:tcW w:w="846" w:type="dxa"/>
          </w:tcPr>
          <w:p w14:paraId="661085FE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5.</w:t>
            </w:r>
          </w:p>
        </w:tc>
        <w:tc>
          <w:tcPr>
            <w:tcW w:w="4730" w:type="dxa"/>
          </w:tcPr>
          <w:p w14:paraId="22F14382" w14:textId="5AE1298E" w:rsidR="00781093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Kalau saya menghadapi kesulitan, biasanya saya mempunyai banyak ide untuk mengatasinya.</w:t>
            </w:r>
          </w:p>
        </w:tc>
        <w:tc>
          <w:tcPr>
            <w:tcW w:w="535" w:type="dxa"/>
          </w:tcPr>
          <w:p w14:paraId="1CB78ABA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4851B366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015C21E1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468C75B3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5923E1FF" w14:textId="77777777" w:rsidTr="00E934EB">
        <w:tc>
          <w:tcPr>
            <w:tcW w:w="846" w:type="dxa"/>
          </w:tcPr>
          <w:p w14:paraId="408E7AD7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6.</w:t>
            </w:r>
          </w:p>
        </w:tc>
        <w:tc>
          <w:tcPr>
            <w:tcW w:w="4730" w:type="dxa"/>
          </w:tcPr>
          <w:p w14:paraId="350B6D63" w14:textId="6D2BDBEA" w:rsidR="00781093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Dalam kejadian yang tidak terduga saya kira, bahwa saya akan dapat menanganinya dengan baik.</w:t>
            </w:r>
          </w:p>
        </w:tc>
        <w:tc>
          <w:tcPr>
            <w:tcW w:w="535" w:type="dxa"/>
          </w:tcPr>
          <w:p w14:paraId="12703C4B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76C5CE1A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1D80B8E1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6E4145E9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4371933F" w14:textId="77777777" w:rsidTr="00E934EB">
        <w:tc>
          <w:tcPr>
            <w:tcW w:w="846" w:type="dxa"/>
          </w:tcPr>
          <w:p w14:paraId="50A1D245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7.</w:t>
            </w:r>
          </w:p>
        </w:tc>
        <w:tc>
          <w:tcPr>
            <w:tcW w:w="4730" w:type="dxa"/>
          </w:tcPr>
          <w:p w14:paraId="6B0C8AB7" w14:textId="1919F898" w:rsidR="00781093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Apapun yang terjadi saya akan siap menangani masalah yang ada.</w:t>
            </w:r>
          </w:p>
        </w:tc>
        <w:tc>
          <w:tcPr>
            <w:tcW w:w="535" w:type="dxa"/>
          </w:tcPr>
          <w:p w14:paraId="5B326CAA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387F9C09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1291DCCA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00CFEADB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7725F6A9" w14:textId="77777777" w:rsidTr="00E934EB">
        <w:tc>
          <w:tcPr>
            <w:tcW w:w="846" w:type="dxa"/>
          </w:tcPr>
          <w:p w14:paraId="772AC0DC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8.</w:t>
            </w:r>
          </w:p>
        </w:tc>
        <w:tc>
          <w:tcPr>
            <w:tcW w:w="4730" w:type="dxa"/>
          </w:tcPr>
          <w:p w14:paraId="3E35AF95" w14:textId="4062B30F" w:rsidR="00781093" w:rsidRPr="00C5050E" w:rsidRDefault="00E934EB" w:rsidP="00E934EB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Keyakinan saya terhadap kemampuan diri semakin bertambah ketika saya dapat melewati hambatan.</w:t>
            </w:r>
          </w:p>
        </w:tc>
        <w:tc>
          <w:tcPr>
            <w:tcW w:w="535" w:type="dxa"/>
          </w:tcPr>
          <w:p w14:paraId="2C9DC41E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3B797656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3DBD8700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2AF0E8F6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04547686" w14:textId="77777777" w:rsidTr="00E934EB">
        <w:tc>
          <w:tcPr>
            <w:tcW w:w="846" w:type="dxa"/>
          </w:tcPr>
          <w:p w14:paraId="0674B4AC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9.</w:t>
            </w:r>
          </w:p>
        </w:tc>
        <w:tc>
          <w:tcPr>
            <w:tcW w:w="4730" w:type="dxa"/>
          </w:tcPr>
          <w:p w14:paraId="4643E6F4" w14:textId="63260047" w:rsidR="00781093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Jika saya harus bertentangan dengan sesuatu yang baru, saya tahu bagaimana mengatasinya.</w:t>
            </w:r>
          </w:p>
        </w:tc>
        <w:tc>
          <w:tcPr>
            <w:tcW w:w="535" w:type="dxa"/>
          </w:tcPr>
          <w:p w14:paraId="35FFE885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358813E7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407059BD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312F72D1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508F458D" w14:textId="77777777" w:rsidTr="00E934EB">
        <w:tc>
          <w:tcPr>
            <w:tcW w:w="846" w:type="dxa"/>
          </w:tcPr>
          <w:p w14:paraId="3753A7CE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lastRenderedPageBreak/>
              <w:t>10.</w:t>
            </w:r>
          </w:p>
        </w:tc>
        <w:tc>
          <w:tcPr>
            <w:tcW w:w="4730" w:type="dxa"/>
          </w:tcPr>
          <w:p w14:paraId="1F595B5C" w14:textId="4D180E53" w:rsidR="00781093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Keberhasilan yang saya dapatkan, karena saya yakin akan kemampuan saya dalam menyelesaikan tugas- tugas yang diberikan.</w:t>
            </w:r>
          </w:p>
        </w:tc>
        <w:tc>
          <w:tcPr>
            <w:tcW w:w="535" w:type="dxa"/>
          </w:tcPr>
          <w:p w14:paraId="4212A3E0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60259ED7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1E4B8F79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53CBE7FA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011F5F8E" w14:textId="77777777" w:rsidTr="00E934EB">
        <w:tc>
          <w:tcPr>
            <w:tcW w:w="846" w:type="dxa"/>
          </w:tcPr>
          <w:p w14:paraId="236C02FF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11.</w:t>
            </w:r>
          </w:p>
        </w:tc>
        <w:tc>
          <w:tcPr>
            <w:tcW w:w="4730" w:type="dxa"/>
          </w:tcPr>
          <w:p w14:paraId="01BBC323" w14:textId="23C618AC" w:rsidR="00781093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Sesulit apapun kondisi yang sedang saya hadapi, saya yakin dapat melewatinya.</w:t>
            </w:r>
          </w:p>
        </w:tc>
        <w:tc>
          <w:tcPr>
            <w:tcW w:w="535" w:type="dxa"/>
          </w:tcPr>
          <w:p w14:paraId="1B39C8AB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12D40F62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C5EE31D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0F3BB870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37E10268" w14:textId="77777777" w:rsidTr="00E934EB">
        <w:tc>
          <w:tcPr>
            <w:tcW w:w="846" w:type="dxa"/>
          </w:tcPr>
          <w:p w14:paraId="2BA18D46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12.</w:t>
            </w:r>
          </w:p>
        </w:tc>
        <w:tc>
          <w:tcPr>
            <w:tcW w:w="4730" w:type="dxa"/>
          </w:tcPr>
          <w:p w14:paraId="6FB5833B" w14:textId="76D6E7B4" w:rsidR="00781093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Seberapapun banyak aktivitas yang saya lakukan, saya yakin dapat menyelesaikan tugas disetiap aktivitas tersebut.</w:t>
            </w:r>
          </w:p>
        </w:tc>
        <w:tc>
          <w:tcPr>
            <w:tcW w:w="535" w:type="dxa"/>
          </w:tcPr>
          <w:p w14:paraId="21785ABF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213E0743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3A95FD1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73CDC3E4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2257108D" w14:textId="77777777" w:rsidTr="00E934EB">
        <w:tc>
          <w:tcPr>
            <w:tcW w:w="846" w:type="dxa"/>
          </w:tcPr>
          <w:p w14:paraId="4E261DEE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13.</w:t>
            </w:r>
          </w:p>
        </w:tc>
        <w:tc>
          <w:tcPr>
            <w:tcW w:w="4730" w:type="dxa"/>
          </w:tcPr>
          <w:p w14:paraId="27571E9C" w14:textId="13DF815E" w:rsidR="00781093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Keputusan saya mengikuti banyak aktivitas adalah karena saya yakin dapat melaksanakan tugas di tiap aktivitas tersebut.</w:t>
            </w:r>
          </w:p>
        </w:tc>
        <w:tc>
          <w:tcPr>
            <w:tcW w:w="535" w:type="dxa"/>
          </w:tcPr>
          <w:p w14:paraId="543E16C5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6CFC6412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299804F2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48027BE0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5E09B10C" w14:textId="77777777" w:rsidTr="00E934EB">
        <w:tc>
          <w:tcPr>
            <w:tcW w:w="846" w:type="dxa"/>
          </w:tcPr>
          <w:p w14:paraId="0122B257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14.</w:t>
            </w:r>
          </w:p>
        </w:tc>
        <w:tc>
          <w:tcPr>
            <w:tcW w:w="4730" w:type="dxa"/>
          </w:tcPr>
          <w:p w14:paraId="2B20612A" w14:textId="5449BF05" w:rsidR="00781093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Pengalaman yang saya miliki membuat saya yakin menghadapi tantangan hidup</w:t>
            </w:r>
          </w:p>
        </w:tc>
        <w:tc>
          <w:tcPr>
            <w:tcW w:w="535" w:type="dxa"/>
          </w:tcPr>
          <w:p w14:paraId="143C4C86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68505B80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DD32323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57F7F1F2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77117BC7" w14:textId="77777777" w:rsidTr="00E934EB">
        <w:tc>
          <w:tcPr>
            <w:tcW w:w="846" w:type="dxa"/>
          </w:tcPr>
          <w:p w14:paraId="34D9F4EC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15.</w:t>
            </w:r>
          </w:p>
        </w:tc>
        <w:tc>
          <w:tcPr>
            <w:tcW w:w="4730" w:type="dxa"/>
          </w:tcPr>
          <w:p w14:paraId="2895DA3A" w14:textId="2E282D8F" w:rsidR="00781093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Saya selalu yakin tugas yang dapat saya selesaikan akan lebih banyak dibandingkan dengan tugas yang tidak dapat saya selesaikan.</w:t>
            </w:r>
          </w:p>
        </w:tc>
        <w:tc>
          <w:tcPr>
            <w:tcW w:w="535" w:type="dxa"/>
          </w:tcPr>
          <w:p w14:paraId="17E1AA68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47530842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5770B9D2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1A959212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00E01125" w14:textId="77777777" w:rsidTr="00E934EB">
        <w:tc>
          <w:tcPr>
            <w:tcW w:w="846" w:type="dxa"/>
          </w:tcPr>
          <w:p w14:paraId="74C666D1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16.</w:t>
            </w:r>
          </w:p>
        </w:tc>
        <w:tc>
          <w:tcPr>
            <w:tcW w:w="4730" w:type="dxa"/>
          </w:tcPr>
          <w:p w14:paraId="7A6364EC" w14:textId="4680F8A5" w:rsidR="00781093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Saya selalu berusaha dengan maksimal untuk mengerjakan tugas sampai selesai.</w:t>
            </w:r>
          </w:p>
        </w:tc>
        <w:tc>
          <w:tcPr>
            <w:tcW w:w="535" w:type="dxa"/>
          </w:tcPr>
          <w:p w14:paraId="52239B75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3B0FBCBC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5C83AFB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4D8BA259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348A044F" w14:textId="77777777" w:rsidTr="00E934EB">
        <w:tc>
          <w:tcPr>
            <w:tcW w:w="846" w:type="dxa"/>
          </w:tcPr>
          <w:p w14:paraId="2EFE5FA1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17.</w:t>
            </w:r>
          </w:p>
        </w:tc>
        <w:tc>
          <w:tcPr>
            <w:tcW w:w="4730" w:type="dxa"/>
          </w:tcPr>
          <w:p w14:paraId="6FA77D40" w14:textId="516DDCE1" w:rsidR="00781093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Saya merasa tidak memiliki kemampuan untuk menyelesaikan tugas- tugas.</w:t>
            </w:r>
          </w:p>
        </w:tc>
        <w:tc>
          <w:tcPr>
            <w:tcW w:w="535" w:type="dxa"/>
          </w:tcPr>
          <w:p w14:paraId="077CFCD2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60FBCA32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3688CC10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39094ADE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77083DBC" w14:textId="77777777" w:rsidTr="00E934EB">
        <w:tc>
          <w:tcPr>
            <w:tcW w:w="846" w:type="dxa"/>
          </w:tcPr>
          <w:p w14:paraId="2DD4267D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18.</w:t>
            </w:r>
          </w:p>
        </w:tc>
        <w:tc>
          <w:tcPr>
            <w:tcW w:w="4730" w:type="dxa"/>
          </w:tcPr>
          <w:p w14:paraId="3ED55071" w14:textId="7E28BD07" w:rsidR="00781093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Saya tidak semangat untuk mengerjakan tugas yang sulit.</w:t>
            </w:r>
          </w:p>
        </w:tc>
        <w:tc>
          <w:tcPr>
            <w:tcW w:w="535" w:type="dxa"/>
          </w:tcPr>
          <w:p w14:paraId="187BE063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635BE791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57CF88F4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4FC5EC54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7ACD21EA" w14:textId="77777777" w:rsidTr="00E934EB">
        <w:tc>
          <w:tcPr>
            <w:tcW w:w="846" w:type="dxa"/>
          </w:tcPr>
          <w:p w14:paraId="123552BB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19.</w:t>
            </w:r>
          </w:p>
        </w:tc>
        <w:tc>
          <w:tcPr>
            <w:tcW w:w="4730" w:type="dxa"/>
          </w:tcPr>
          <w:p w14:paraId="22B3861C" w14:textId="4D33AE8D" w:rsidR="00781093" w:rsidRPr="00C5050E" w:rsidRDefault="00CF622A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F622A">
              <w:rPr>
                <w:rFonts w:ascii="Times New Roman" w:hAnsi="Times New Roman" w:cs="Times New Roman"/>
              </w:rPr>
              <w:t>Ketika ada tugas kelompok, saya menyerahkan tugas tersebut kepada teman saya untuk diselesaikan.</w:t>
            </w:r>
          </w:p>
        </w:tc>
        <w:tc>
          <w:tcPr>
            <w:tcW w:w="535" w:type="dxa"/>
          </w:tcPr>
          <w:p w14:paraId="5C2CA029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37092361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749F1BF3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17001FB5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15791B11" w14:textId="77777777" w:rsidTr="00E934EB">
        <w:tc>
          <w:tcPr>
            <w:tcW w:w="846" w:type="dxa"/>
          </w:tcPr>
          <w:p w14:paraId="2A9B12EF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20.</w:t>
            </w:r>
          </w:p>
        </w:tc>
        <w:tc>
          <w:tcPr>
            <w:tcW w:w="4730" w:type="dxa"/>
          </w:tcPr>
          <w:p w14:paraId="1A32174B" w14:textId="0A675BB0" w:rsidR="00781093" w:rsidRPr="00C5050E" w:rsidRDefault="00E934EB" w:rsidP="001E13CF">
            <w:pPr>
              <w:tabs>
                <w:tab w:val="left" w:pos="1508"/>
              </w:tabs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Tugas yang sulit membuat saya tertantang untuk mengerjakannya.</w:t>
            </w:r>
          </w:p>
        </w:tc>
        <w:tc>
          <w:tcPr>
            <w:tcW w:w="535" w:type="dxa"/>
          </w:tcPr>
          <w:p w14:paraId="0EB46221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39254336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590436F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6A77EAD7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0FDA89D3" w14:textId="77777777" w:rsidTr="00E934EB">
        <w:tc>
          <w:tcPr>
            <w:tcW w:w="846" w:type="dxa"/>
          </w:tcPr>
          <w:p w14:paraId="6210104C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21.</w:t>
            </w:r>
          </w:p>
        </w:tc>
        <w:tc>
          <w:tcPr>
            <w:tcW w:w="4730" w:type="dxa"/>
          </w:tcPr>
          <w:p w14:paraId="1D4E2B7F" w14:textId="1E15CA58" w:rsidR="00781093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Saya tidak yakin dengan kemampuan saya ketika saya menghadapi kesulitan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5" w:type="dxa"/>
          </w:tcPr>
          <w:p w14:paraId="5AE77297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7C23E152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0787F829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0647E9A1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17308A84" w14:textId="77777777" w:rsidTr="00E934EB">
        <w:tc>
          <w:tcPr>
            <w:tcW w:w="846" w:type="dxa"/>
          </w:tcPr>
          <w:p w14:paraId="4DE6304E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22.</w:t>
            </w:r>
          </w:p>
        </w:tc>
        <w:tc>
          <w:tcPr>
            <w:tcW w:w="4730" w:type="dxa"/>
          </w:tcPr>
          <w:p w14:paraId="12D7F336" w14:textId="0DBC73D1" w:rsidR="00781093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Saya kesulitan dalam memecahkan tugas-tugas yang sulit.</w:t>
            </w:r>
          </w:p>
        </w:tc>
        <w:tc>
          <w:tcPr>
            <w:tcW w:w="535" w:type="dxa"/>
          </w:tcPr>
          <w:p w14:paraId="019A0E0D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0E19BB61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0C3623A0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140176A0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35ED4757" w14:textId="77777777" w:rsidTr="00E934EB">
        <w:tc>
          <w:tcPr>
            <w:tcW w:w="846" w:type="dxa"/>
          </w:tcPr>
          <w:p w14:paraId="3C3EB67E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23.</w:t>
            </w:r>
          </w:p>
        </w:tc>
        <w:tc>
          <w:tcPr>
            <w:tcW w:w="4730" w:type="dxa"/>
          </w:tcPr>
          <w:p w14:paraId="4CEBDB5F" w14:textId="5C7698C2" w:rsidR="00781093" w:rsidRPr="00C5050E" w:rsidRDefault="00CF622A" w:rsidP="00CF622A">
            <w:pPr>
              <w:rPr>
                <w:rFonts w:ascii="Times New Roman" w:hAnsi="Times New Roman" w:cs="Times New Roman"/>
                <w:lang w:val="en-US"/>
              </w:rPr>
            </w:pPr>
            <w:r w:rsidRPr="00CF622A">
              <w:rPr>
                <w:rFonts w:ascii="Times New Roman" w:hAnsi="Times New Roman" w:cs="Times New Roman"/>
              </w:rPr>
              <w:t>Kalau saya menghadapi kesulitan, saya tidak mempunyai banyak ide untuk mengatasinya.</w:t>
            </w:r>
          </w:p>
        </w:tc>
        <w:tc>
          <w:tcPr>
            <w:tcW w:w="535" w:type="dxa"/>
          </w:tcPr>
          <w:p w14:paraId="0F4BBAB5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67467A82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15D6B561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68F91025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5CDA3D85" w14:textId="77777777" w:rsidTr="00E934EB">
        <w:tc>
          <w:tcPr>
            <w:tcW w:w="846" w:type="dxa"/>
          </w:tcPr>
          <w:p w14:paraId="6AD69DA9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24.</w:t>
            </w:r>
          </w:p>
        </w:tc>
        <w:tc>
          <w:tcPr>
            <w:tcW w:w="4730" w:type="dxa"/>
          </w:tcPr>
          <w:p w14:paraId="466B3A0E" w14:textId="4C109A89" w:rsidR="00781093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Saya selalu berusaha dengan keras untuk menyelesaikan setiap tugas yang ada.</w:t>
            </w:r>
          </w:p>
        </w:tc>
        <w:tc>
          <w:tcPr>
            <w:tcW w:w="535" w:type="dxa"/>
          </w:tcPr>
          <w:p w14:paraId="1A9F0707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61DD4626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00D8F8E6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1ED141E9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614C2B9D" w14:textId="77777777" w:rsidTr="00E934EB">
        <w:tc>
          <w:tcPr>
            <w:tcW w:w="846" w:type="dxa"/>
          </w:tcPr>
          <w:p w14:paraId="3B76ED4C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25.</w:t>
            </w:r>
          </w:p>
        </w:tc>
        <w:tc>
          <w:tcPr>
            <w:tcW w:w="4730" w:type="dxa"/>
          </w:tcPr>
          <w:p w14:paraId="5C7A53D3" w14:textId="0E6BB99E" w:rsidR="00781093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Saya yakin mampu mengerjakan tugas dengan baik dengan kemampuan yang saya miliki</w:t>
            </w:r>
          </w:p>
        </w:tc>
        <w:tc>
          <w:tcPr>
            <w:tcW w:w="535" w:type="dxa"/>
          </w:tcPr>
          <w:p w14:paraId="5BEEAFF9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6EE1D9FE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974CCBF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40DFB5BF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1093" w:rsidRPr="00C5050E" w14:paraId="1538392A" w14:textId="77777777" w:rsidTr="00E934EB">
        <w:tc>
          <w:tcPr>
            <w:tcW w:w="846" w:type="dxa"/>
          </w:tcPr>
          <w:p w14:paraId="42320DF6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26.</w:t>
            </w:r>
          </w:p>
        </w:tc>
        <w:tc>
          <w:tcPr>
            <w:tcW w:w="4730" w:type="dxa"/>
          </w:tcPr>
          <w:p w14:paraId="154E6DBD" w14:textId="549DFDF7" w:rsidR="00781093" w:rsidRPr="00C5050E" w:rsidRDefault="00E934EB" w:rsidP="001E13CF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Saya yakin mampu melewati semua masalah serta mampu mengerjakan tugas dengan baik.</w:t>
            </w:r>
          </w:p>
        </w:tc>
        <w:tc>
          <w:tcPr>
            <w:tcW w:w="535" w:type="dxa"/>
          </w:tcPr>
          <w:p w14:paraId="7CD49731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02B92119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13377DF2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52E779CB" w14:textId="77777777" w:rsidR="00781093" w:rsidRPr="00C5050E" w:rsidRDefault="00781093" w:rsidP="001E13C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632C9327" w14:textId="77777777" w:rsidR="00781093" w:rsidRDefault="00781093">
      <w:pPr>
        <w:rPr>
          <w:rFonts w:ascii="Times New Roman" w:hAnsi="Times New Roman" w:cs="Times New Roman"/>
          <w:lang w:val="en-US"/>
        </w:rPr>
      </w:pPr>
    </w:p>
    <w:p w14:paraId="09F32BFF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65C87B4A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34F13404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5BF88AC4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6973F48F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05CC7735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4B22E917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76D29B8A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627623AD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75758AD3" w14:textId="6A76C880" w:rsidR="00D025BB" w:rsidRDefault="00D025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Hasil Uji Validitas Skala Motivasi Belajar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6"/>
        <w:gridCol w:w="334"/>
        <w:gridCol w:w="1049"/>
        <w:gridCol w:w="334"/>
        <w:gridCol w:w="821"/>
        <w:gridCol w:w="821"/>
        <w:gridCol w:w="809"/>
        <w:gridCol w:w="809"/>
      </w:tblGrid>
      <w:tr w:rsidR="00D025BB" w:rsidRPr="00D025BB" w14:paraId="2B16014B" w14:textId="77777777" w:rsidTr="00D025BB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12B7AA89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Frequentist Individual Item Reliability Statistics</w:t>
            </w: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 xml:space="preserve"> </w:t>
            </w:r>
          </w:p>
        </w:tc>
      </w:tr>
      <w:tr w:rsidR="00D025BB" w:rsidRPr="00D025BB" w14:paraId="3C7A50C8" w14:textId="77777777" w:rsidTr="00D025B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63C6494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14:paraId="55EB3C6F" w14:textId="77777777" w:rsidR="00D025BB" w:rsidRPr="00D025BB" w:rsidRDefault="00D025BB" w:rsidP="00D0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Item-rest correlation</w:t>
            </w:r>
          </w:p>
        </w:tc>
      </w:tr>
      <w:tr w:rsidR="00D025BB" w:rsidRPr="00D025BB" w14:paraId="640BAA47" w14:textId="77777777" w:rsidTr="00D025B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B79D60F" w14:textId="77777777" w:rsidR="00D025BB" w:rsidRPr="00D025BB" w:rsidRDefault="00D025BB" w:rsidP="00D0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C15C947" w14:textId="77777777" w:rsidR="00D025BB" w:rsidRPr="00D025BB" w:rsidRDefault="00D025BB" w:rsidP="00D0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AD77BBC" w14:textId="77777777" w:rsidR="00D025BB" w:rsidRPr="00D025BB" w:rsidRDefault="00D025BB" w:rsidP="00D0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Lower 95% CI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7B2DE6C" w14:textId="77777777" w:rsidR="00D025BB" w:rsidRPr="00D025BB" w:rsidRDefault="00D025BB" w:rsidP="00D0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Upper 95% CI</w:t>
            </w:r>
          </w:p>
        </w:tc>
      </w:tr>
      <w:tr w:rsidR="00D025BB" w:rsidRPr="00D025BB" w14:paraId="0FE3FA9B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E9045DA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FD490C9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8C371FE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CF90A99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9184395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2E58737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A812BE2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87D7450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2226CD92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811C21C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C506FAF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4D9594D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143B8D0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E15D53D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6A2382F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85257AA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9F9E083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7B472315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5A9148F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2868679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DE17F3C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EDB123D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5579F3A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D845195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83A8EFA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98C0276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4E0FBD53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319E200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3000021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211BBA4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D5871A0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50BC218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F21EAB0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3351EDA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7ED84E2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1A28AFA6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CDEF038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FB270BC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B9B8E5A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0.382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9B0D30F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F9DC169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211C69D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EFD5D56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8F28016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6A1016B2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5E73D1C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32031CA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522EB52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7AA99EE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6E02417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FD55E06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784D396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DB5FF4E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64F27D06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6438FD2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8F12701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67248A7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959E8BC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9426BBC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42BD34E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056202A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31CDA60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2E91C1C4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5B33B73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7FC96AE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02D33E8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12D0294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6C8C38F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F02F401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F57A6E7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0AAABE9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1F15A889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8C357EB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9109DEF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D87CDED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DF3D511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E41AA18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827280C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1381939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02C5069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355E19FF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CEF4D4A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374C83B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23249B0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E41BF00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B494993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5987FDD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66E3E0A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E4EF01A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72B4B019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6180B8C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37FF7BE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F4FED7F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856E0D4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7FBE7A1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5F1D153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8F81BB8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14C2F05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322D0F9A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8D4B4C2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3272BC0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0C64436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1338ED4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1FB323C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CC2F738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E930DDD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A87AE0E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5F330FB5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5BC497C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35BD8EA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59D4BB2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0.363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E6DB877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24A8E09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137E32F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8135BD7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9B711CF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1C3148DB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4EE86F8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DBCA75F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96DA1BC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0.460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DE261F2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0D440AE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9C21CCB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6D75975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E8FC2CE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592AB629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9C4C251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C5F5F36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1D486E3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1479E71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395FEC9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C5C4588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AE42F96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F026007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384D6880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69B1B4F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7738C6E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6DF0C8F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5F1B76B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5166C2C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840A7D4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37353AC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A5DB74A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3AA96D91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CAECF71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958ECD5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382657E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C7C82DE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FB54E4C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98996AC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E660EE3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C560277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3C6024CA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0DD2188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E5C0752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B918F01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A281EBD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02FF86D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B5A372E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F03A16C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9549189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1533B993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F702223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BDA80DE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88E8A8F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F66557B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3EA3F1B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C83A62F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18B1578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FC35F81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3FC2319D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C62F5F2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B8231EE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CC282C1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D1EF35D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76B1B0B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2F929D2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BC6394E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E911AE9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55D1A452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7F62D21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A2DFD57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15CCED8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077FEF2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67C78E2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0365052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EB40194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AAD4F8D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75EBFCAF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699BE4B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32641A7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DB1678D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0.515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9DE7BCA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73FDFFA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88073BB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2E494B8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62A0AC4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1BB5DF96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949AC99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A6F607F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DD5A5CE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846961E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6F9E546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BDD893E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CE6EF0F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26DDCA2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7407D69D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B4F41D4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A9D2EAB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B1428FF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F756E10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70C5B32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013388D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C6D3337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452B574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228AB6A0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BC13D11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F50B513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63F9C82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163CB6B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C7F9771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5E1C682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18937D5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82F8840" w14:textId="77777777" w:rsidR="00D025BB" w:rsidRPr="00D025BB" w:rsidRDefault="00D025BB" w:rsidP="00D0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2B5D7C01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E8CE005" w14:textId="77777777" w:rsidR="00D025BB" w:rsidRPr="00D025BB" w:rsidRDefault="00D025BB" w:rsidP="00D025BB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D7AF160" w14:textId="77777777" w:rsidR="00D025BB" w:rsidRPr="00D025BB" w:rsidRDefault="00D025BB" w:rsidP="00D025BB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08AD208" w14:textId="77777777" w:rsidR="00D025BB" w:rsidRPr="00D025BB" w:rsidRDefault="00D025BB" w:rsidP="00D025BB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0.397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8A854CC" w14:textId="77777777" w:rsidR="00D025BB" w:rsidRPr="00D025BB" w:rsidRDefault="00D025BB" w:rsidP="00D025BB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CC9F26C" w14:textId="77777777" w:rsidR="00D025BB" w:rsidRPr="00D025BB" w:rsidRDefault="00D025BB" w:rsidP="00D025BB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A65EAAE" w14:textId="77777777" w:rsidR="00D025BB" w:rsidRPr="00D025BB" w:rsidRDefault="00D025BB" w:rsidP="00D025BB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2E9000F" w14:textId="77777777" w:rsidR="00D025BB" w:rsidRPr="00D025BB" w:rsidRDefault="00D025BB" w:rsidP="00D025BB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FB41A30" w14:textId="77777777" w:rsidR="00D025BB" w:rsidRPr="00D025BB" w:rsidRDefault="00D025BB" w:rsidP="00D025BB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70054C7A" w14:textId="77777777" w:rsidTr="00D025BB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6B00AA" w14:textId="77777777" w:rsidR="00D025BB" w:rsidRPr="00D025BB" w:rsidRDefault="00D025BB" w:rsidP="00D025BB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025BB" w:rsidRPr="00D025BB" w14:paraId="28C0D977" w14:textId="77777777" w:rsidTr="00D025BB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53D28B" w14:textId="77777777" w:rsidR="00D025BB" w:rsidRPr="00D025BB" w:rsidRDefault="00D025BB" w:rsidP="00D0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D025B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Note.</w:t>
            </w:r>
            <w:r w:rsidRPr="00D025B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 xml:space="preserve">   The analytic confidence interval is not available for the item-rest correlation.</w:t>
            </w:r>
          </w:p>
        </w:tc>
      </w:tr>
    </w:tbl>
    <w:p w14:paraId="798719CF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092E370D" w14:textId="5E119EFA" w:rsidR="00D025BB" w:rsidRDefault="00D025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Hasil Uji Reliabilitas Skala Self Efficacy</w:t>
      </w:r>
    </w:p>
    <w:p w14:paraId="3A8CEC71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6"/>
        <w:gridCol w:w="186"/>
        <w:gridCol w:w="886"/>
        <w:gridCol w:w="244"/>
        <w:gridCol w:w="963"/>
        <w:gridCol w:w="265"/>
        <w:gridCol w:w="733"/>
        <w:gridCol w:w="202"/>
        <w:gridCol w:w="713"/>
        <w:gridCol w:w="197"/>
      </w:tblGrid>
      <w:tr w:rsidR="00D025BB" w:rsidRPr="00D025BB" w14:paraId="36C4209A" w14:textId="77777777" w:rsidTr="00D025BB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3E35F350" w14:textId="77777777" w:rsidR="00D025BB" w:rsidRPr="00D025BB" w:rsidRDefault="00D025BB" w:rsidP="00D025BB">
            <w:pPr>
              <w:rPr>
                <w:rFonts w:ascii="Times New Roman" w:hAnsi="Times New Roman" w:cs="Times New Roman"/>
              </w:rPr>
            </w:pPr>
            <w:r w:rsidRPr="00D025BB">
              <w:rPr>
                <w:rFonts w:ascii="Times New Roman" w:hAnsi="Times New Roman" w:cs="Times New Roman"/>
                <w:i/>
                <w:iCs/>
              </w:rPr>
              <w:t>Frequentist Scale Reliability Statistics</w:t>
            </w:r>
            <w:r w:rsidRPr="00D025B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5BB" w:rsidRPr="00D025BB" w14:paraId="0F7E906A" w14:textId="77777777" w:rsidTr="00D025BB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14:paraId="1D2373F0" w14:textId="77777777" w:rsidR="00D025BB" w:rsidRPr="00D025BB" w:rsidRDefault="00D025BB" w:rsidP="00D02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14:paraId="7423764E" w14:textId="77777777" w:rsidR="00D025BB" w:rsidRPr="00D025BB" w:rsidRDefault="00D025BB" w:rsidP="00D025BB">
            <w:pPr>
              <w:rPr>
                <w:rFonts w:ascii="Times New Roman" w:hAnsi="Times New Roman" w:cs="Times New Roman"/>
              </w:rPr>
            </w:pPr>
            <w:r w:rsidRPr="00D025BB">
              <w:rPr>
                <w:rFonts w:ascii="Times New Roman" w:hAnsi="Times New Roman" w:cs="Times New Roman"/>
              </w:rPr>
              <w:t>95% CI</w:t>
            </w:r>
          </w:p>
        </w:tc>
      </w:tr>
      <w:tr w:rsidR="00D025BB" w:rsidRPr="00D025BB" w14:paraId="0DB7D796" w14:textId="77777777" w:rsidTr="00D025B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576F293" w14:textId="77777777" w:rsidR="00D025BB" w:rsidRPr="00D025BB" w:rsidRDefault="00D025BB" w:rsidP="00D025BB">
            <w:pPr>
              <w:rPr>
                <w:rFonts w:ascii="Times New Roman" w:hAnsi="Times New Roman" w:cs="Times New Roman"/>
              </w:rPr>
            </w:pPr>
            <w:r w:rsidRPr="00D025BB">
              <w:rPr>
                <w:rFonts w:ascii="Times New Roman" w:hAnsi="Times New Roman" w:cs="Times New Roman"/>
              </w:rPr>
              <w:t>Coefficient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F44B07E" w14:textId="77777777" w:rsidR="00D025BB" w:rsidRPr="00D025BB" w:rsidRDefault="00D025BB" w:rsidP="00D025BB">
            <w:pPr>
              <w:rPr>
                <w:rFonts w:ascii="Times New Roman" w:hAnsi="Times New Roman" w:cs="Times New Roman"/>
              </w:rPr>
            </w:pPr>
            <w:r w:rsidRPr="00D025BB">
              <w:rPr>
                <w:rFonts w:ascii="Times New Roman" w:hAnsi="Times New Roman" w:cs="Times New Roman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933A95D" w14:textId="77777777" w:rsidR="00D025BB" w:rsidRPr="00D025BB" w:rsidRDefault="00D025BB" w:rsidP="00D025BB">
            <w:pPr>
              <w:rPr>
                <w:rFonts w:ascii="Times New Roman" w:hAnsi="Times New Roman" w:cs="Times New Roman"/>
              </w:rPr>
            </w:pPr>
            <w:r w:rsidRPr="00D025BB">
              <w:rPr>
                <w:rFonts w:ascii="Times New Roman" w:hAnsi="Times New Roman" w:cs="Times New Roman"/>
              </w:rPr>
              <w:t>Std.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DF53B96" w14:textId="77777777" w:rsidR="00D025BB" w:rsidRPr="00D025BB" w:rsidRDefault="00D025BB" w:rsidP="00D025BB">
            <w:pPr>
              <w:rPr>
                <w:rFonts w:ascii="Times New Roman" w:hAnsi="Times New Roman" w:cs="Times New Roman"/>
              </w:rPr>
            </w:pPr>
            <w:r w:rsidRPr="00D025BB">
              <w:rPr>
                <w:rFonts w:ascii="Times New Roman" w:hAnsi="Times New Roman" w:cs="Times New Roman"/>
              </w:rPr>
              <w:t>Lower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3FBCB6D" w14:textId="77777777" w:rsidR="00D025BB" w:rsidRPr="00D025BB" w:rsidRDefault="00D025BB" w:rsidP="00D025BB">
            <w:pPr>
              <w:rPr>
                <w:rFonts w:ascii="Times New Roman" w:hAnsi="Times New Roman" w:cs="Times New Roman"/>
              </w:rPr>
            </w:pPr>
            <w:r w:rsidRPr="00D025BB">
              <w:rPr>
                <w:rFonts w:ascii="Times New Roman" w:hAnsi="Times New Roman" w:cs="Times New Roman"/>
              </w:rPr>
              <w:t>Upper</w:t>
            </w:r>
          </w:p>
        </w:tc>
      </w:tr>
      <w:tr w:rsidR="00D025BB" w:rsidRPr="00D025BB" w14:paraId="1F6E2492" w14:textId="77777777" w:rsidTr="00D025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0D657CD" w14:textId="77777777" w:rsidR="00D025BB" w:rsidRPr="00D025BB" w:rsidRDefault="00D025BB" w:rsidP="00D025BB">
            <w:pPr>
              <w:rPr>
                <w:rFonts w:ascii="Times New Roman" w:hAnsi="Times New Roman" w:cs="Times New Roman"/>
              </w:rPr>
            </w:pPr>
            <w:r w:rsidRPr="00D025BB">
              <w:rPr>
                <w:rFonts w:ascii="Times New Roman" w:hAnsi="Times New Roman" w:cs="Times New Roman"/>
              </w:rPr>
              <w:t>Coefficient 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9F34A29" w14:textId="77777777" w:rsidR="00D025BB" w:rsidRPr="00D025BB" w:rsidRDefault="00D025BB" w:rsidP="00D02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570D5F2" w14:textId="77777777" w:rsidR="00D025BB" w:rsidRPr="00D025BB" w:rsidRDefault="00D025BB" w:rsidP="00D025BB">
            <w:pPr>
              <w:rPr>
                <w:rFonts w:ascii="Times New Roman" w:hAnsi="Times New Roman" w:cs="Times New Roman"/>
              </w:rPr>
            </w:pPr>
            <w:r w:rsidRPr="00D025BB">
              <w:rPr>
                <w:rFonts w:ascii="Times New Roman" w:hAnsi="Times New Roman" w:cs="Times New Roman"/>
              </w:rPr>
              <w:t>0.856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4CC7097" w14:textId="77777777" w:rsidR="00D025BB" w:rsidRPr="00D025BB" w:rsidRDefault="00D025BB" w:rsidP="00D02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2083C3A" w14:textId="77777777" w:rsidR="00D025BB" w:rsidRPr="00D025BB" w:rsidRDefault="00D025BB" w:rsidP="00D025BB">
            <w:pPr>
              <w:rPr>
                <w:rFonts w:ascii="Times New Roman" w:hAnsi="Times New Roman" w:cs="Times New Roman"/>
              </w:rPr>
            </w:pPr>
            <w:r w:rsidRPr="00D025BB">
              <w:rPr>
                <w:rFonts w:ascii="Times New Roman" w:hAnsi="Times New Roman" w:cs="Times New Roman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0FB6225" w14:textId="77777777" w:rsidR="00D025BB" w:rsidRPr="00D025BB" w:rsidRDefault="00D025BB" w:rsidP="00D02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6F126EA" w14:textId="77777777" w:rsidR="00D025BB" w:rsidRPr="00D025BB" w:rsidRDefault="00D025BB" w:rsidP="00D025BB">
            <w:pPr>
              <w:rPr>
                <w:rFonts w:ascii="Times New Roman" w:hAnsi="Times New Roman" w:cs="Times New Roman"/>
              </w:rPr>
            </w:pPr>
            <w:r w:rsidRPr="00D025BB">
              <w:rPr>
                <w:rFonts w:ascii="Times New Roman" w:hAnsi="Times New Roman" w:cs="Times New Roman"/>
              </w:rPr>
              <w:t>0.795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C6EDA6B" w14:textId="77777777" w:rsidR="00D025BB" w:rsidRPr="00D025BB" w:rsidRDefault="00D025BB" w:rsidP="00D02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3BDF4A4" w14:textId="77777777" w:rsidR="00D025BB" w:rsidRPr="00D025BB" w:rsidRDefault="00D025BB" w:rsidP="00D025BB">
            <w:pPr>
              <w:rPr>
                <w:rFonts w:ascii="Times New Roman" w:hAnsi="Times New Roman" w:cs="Times New Roman"/>
              </w:rPr>
            </w:pPr>
            <w:r w:rsidRPr="00D025BB">
              <w:rPr>
                <w:rFonts w:ascii="Times New Roman" w:hAnsi="Times New Roman" w:cs="Times New Roman"/>
              </w:rPr>
              <w:t>0.918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95F1325" w14:textId="77777777" w:rsidR="00D025BB" w:rsidRPr="00D025BB" w:rsidRDefault="00D025BB" w:rsidP="00D025BB">
            <w:pPr>
              <w:rPr>
                <w:rFonts w:ascii="Times New Roman" w:hAnsi="Times New Roman" w:cs="Times New Roman"/>
              </w:rPr>
            </w:pPr>
          </w:p>
        </w:tc>
      </w:tr>
      <w:tr w:rsidR="00D025BB" w:rsidRPr="00D025BB" w14:paraId="75B05F5A" w14:textId="77777777" w:rsidTr="00D025BB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7DBC5F" w14:textId="77777777" w:rsidR="00D025BB" w:rsidRPr="00D025BB" w:rsidRDefault="00D025BB" w:rsidP="00D025BB">
            <w:pPr>
              <w:rPr>
                <w:rFonts w:ascii="Times New Roman" w:hAnsi="Times New Roman" w:cs="Times New Roman"/>
              </w:rPr>
            </w:pPr>
          </w:p>
        </w:tc>
      </w:tr>
    </w:tbl>
    <w:p w14:paraId="76082237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6BBF5E86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578ABE31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5ED38AC8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62FFBFC7" w14:textId="60661D5A" w:rsidR="00D025BB" w:rsidRDefault="00D025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>Blueprint Skala Motivasi Belajar Setelah Try Out</w:t>
      </w:r>
    </w:p>
    <w:p w14:paraId="12813876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2"/>
        <w:gridCol w:w="2462"/>
        <w:gridCol w:w="1503"/>
        <w:gridCol w:w="1503"/>
        <w:gridCol w:w="1503"/>
      </w:tblGrid>
      <w:tr w:rsidR="00D025BB" w:rsidRPr="00C5050E" w14:paraId="61D78D5D" w14:textId="77777777" w:rsidTr="00F552CC">
        <w:tc>
          <w:tcPr>
            <w:tcW w:w="1502" w:type="dxa"/>
            <w:vMerge w:val="restart"/>
          </w:tcPr>
          <w:p w14:paraId="4C6CAEB9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Aspek</w:t>
            </w:r>
          </w:p>
        </w:tc>
        <w:tc>
          <w:tcPr>
            <w:tcW w:w="2462" w:type="dxa"/>
            <w:vMerge w:val="restart"/>
          </w:tcPr>
          <w:p w14:paraId="0077C00F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Indikator</w:t>
            </w:r>
          </w:p>
        </w:tc>
        <w:tc>
          <w:tcPr>
            <w:tcW w:w="1503" w:type="dxa"/>
          </w:tcPr>
          <w:p w14:paraId="0D0FB28E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Item</w:t>
            </w:r>
          </w:p>
        </w:tc>
        <w:tc>
          <w:tcPr>
            <w:tcW w:w="1503" w:type="dxa"/>
          </w:tcPr>
          <w:p w14:paraId="2E41A06B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  <w:vMerge w:val="restart"/>
          </w:tcPr>
          <w:p w14:paraId="26B3FC02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Total Aitem</w:t>
            </w:r>
          </w:p>
        </w:tc>
      </w:tr>
      <w:tr w:rsidR="00D025BB" w:rsidRPr="00C5050E" w14:paraId="133F301C" w14:textId="77777777" w:rsidTr="00F552CC">
        <w:tc>
          <w:tcPr>
            <w:tcW w:w="1502" w:type="dxa"/>
            <w:vMerge/>
          </w:tcPr>
          <w:p w14:paraId="2557068F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62" w:type="dxa"/>
            <w:vMerge/>
          </w:tcPr>
          <w:p w14:paraId="16A36EF9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16E503D3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1503" w:type="dxa"/>
          </w:tcPr>
          <w:p w14:paraId="6AD0866C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UF</w:t>
            </w:r>
          </w:p>
        </w:tc>
        <w:tc>
          <w:tcPr>
            <w:tcW w:w="1503" w:type="dxa"/>
            <w:vMerge/>
          </w:tcPr>
          <w:p w14:paraId="5CC1D618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338DC57D" w14:textId="77777777" w:rsidTr="00F552CC">
        <w:tc>
          <w:tcPr>
            <w:tcW w:w="1502" w:type="dxa"/>
            <w:vMerge w:val="restart"/>
          </w:tcPr>
          <w:p w14:paraId="7A257065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Dorongan atau keinginan mencapai sesuatu</w:t>
            </w:r>
          </w:p>
        </w:tc>
        <w:tc>
          <w:tcPr>
            <w:tcW w:w="2462" w:type="dxa"/>
          </w:tcPr>
          <w:p w14:paraId="0955C4D0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Mampu bertahan dalam berbagai rintangan dalam belajar</w:t>
            </w:r>
          </w:p>
        </w:tc>
        <w:tc>
          <w:tcPr>
            <w:tcW w:w="1503" w:type="dxa"/>
          </w:tcPr>
          <w:p w14:paraId="3A6C0541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1,9</w:t>
            </w:r>
          </w:p>
        </w:tc>
        <w:tc>
          <w:tcPr>
            <w:tcW w:w="1503" w:type="dxa"/>
          </w:tcPr>
          <w:p w14:paraId="5D125019" w14:textId="1A62E73A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1503" w:type="dxa"/>
          </w:tcPr>
          <w:p w14:paraId="2297C5D8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D025BB" w:rsidRPr="00C5050E" w14:paraId="6D249915" w14:textId="77777777" w:rsidTr="00F552CC">
        <w:tc>
          <w:tcPr>
            <w:tcW w:w="1502" w:type="dxa"/>
            <w:vMerge/>
          </w:tcPr>
          <w:p w14:paraId="60DE13F7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62" w:type="dxa"/>
          </w:tcPr>
          <w:p w14:paraId="42B0D67A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Mampu menumbuhkan semangat dan keinginan belajar</w:t>
            </w:r>
          </w:p>
        </w:tc>
        <w:tc>
          <w:tcPr>
            <w:tcW w:w="1503" w:type="dxa"/>
          </w:tcPr>
          <w:p w14:paraId="1520E7CE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17,25</w:t>
            </w:r>
          </w:p>
        </w:tc>
        <w:tc>
          <w:tcPr>
            <w:tcW w:w="1503" w:type="dxa"/>
          </w:tcPr>
          <w:p w14:paraId="2A698960" w14:textId="756EDB5F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03" w:type="dxa"/>
          </w:tcPr>
          <w:p w14:paraId="2DC802EA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D025BB" w:rsidRPr="00C5050E" w14:paraId="35FB708F" w14:textId="77777777" w:rsidTr="00F552CC">
        <w:tc>
          <w:tcPr>
            <w:tcW w:w="1502" w:type="dxa"/>
            <w:vMerge w:val="restart"/>
          </w:tcPr>
          <w:p w14:paraId="30119ECF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Keyakinan dari diri sendiri</w:t>
            </w:r>
          </w:p>
        </w:tc>
        <w:tc>
          <w:tcPr>
            <w:tcW w:w="2462" w:type="dxa"/>
          </w:tcPr>
          <w:p w14:paraId="2F063F7F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Memiliki keyakinan dan rasa pantang menyerah dalam proses belajar</w:t>
            </w:r>
          </w:p>
        </w:tc>
        <w:tc>
          <w:tcPr>
            <w:tcW w:w="1503" w:type="dxa"/>
          </w:tcPr>
          <w:p w14:paraId="1DBEABE1" w14:textId="367ED150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503" w:type="dxa"/>
          </w:tcPr>
          <w:p w14:paraId="36D487D1" w14:textId="7DCD08CE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1503" w:type="dxa"/>
          </w:tcPr>
          <w:p w14:paraId="126B35CB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D025BB" w:rsidRPr="00C5050E" w14:paraId="68D65F7B" w14:textId="77777777" w:rsidTr="00F552CC">
        <w:tc>
          <w:tcPr>
            <w:tcW w:w="1502" w:type="dxa"/>
            <w:vMerge/>
          </w:tcPr>
          <w:p w14:paraId="0A19E030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62" w:type="dxa"/>
          </w:tcPr>
          <w:p w14:paraId="1DBA5ACB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Memiliki rasa percaya terhadap diri sendiri atas kemampuannya</w:t>
            </w:r>
          </w:p>
        </w:tc>
        <w:tc>
          <w:tcPr>
            <w:tcW w:w="1503" w:type="dxa"/>
          </w:tcPr>
          <w:p w14:paraId="1139F0EB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19,27</w:t>
            </w:r>
          </w:p>
        </w:tc>
        <w:tc>
          <w:tcPr>
            <w:tcW w:w="1503" w:type="dxa"/>
          </w:tcPr>
          <w:p w14:paraId="76DC32AC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4,12</w:t>
            </w:r>
          </w:p>
        </w:tc>
        <w:tc>
          <w:tcPr>
            <w:tcW w:w="1503" w:type="dxa"/>
          </w:tcPr>
          <w:p w14:paraId="7890DF60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D025BB" w:rsidRPr="00C5050E" w14:paraId="4BCC71F2" w14:textId="77777777" w:rsidTr="00F552CC">
        <w:tc>
          <w:tcPr>
            <w:tcW w:w="1502" w:type="dxa"/>
            <w:vMerge w:val="restart"/>
          </w:tcPr>
          <w:p w14:paraId="0319EA66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Sikap Optimis</w:t>
            </w:r>
          </w:p>
        </w:tc>
        <w:tc>
          <w:tcPr>
            <w:tcW w:w="2462" w:type="dxa"/>
          </w:tcPr>
          <w:p w14:paraId="1441F012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Memiliki rasa percaya terhadap diri sendiri atas kemampuannya</w:t>
            </w:r>
          </w:p>
        </w:tc>
        <w:tc>
          <w:tcPr>
            <w:tcW w:w="1503" w:type="dxa"/>
          </w:tcPr>
          <w:p w14:paraId="40A3B20A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5,13</w:t>
            </w:r>
          </w:p>
        </w:tc>
        <w:tc>
          <w:tcPr>
            <w:tcW w:w="1503" w:type="dxa"/>
          </w:tcPr>
          <w:p w14:paraId="62F20FC2" w14:textId="03D40543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503" w:type="dxa"/>
          </w:tcPr>
          <w:p w14:paraId="7B53756B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D025BB" w:rsidRPr="00C5050E" w14:paraId="1B278546" w14:textId="77777777" w:rsidTr="00F552CC">
        <w:tc>
          <w:tcPr>
            <w:tcW w:w="1502" w:type="dxa"/>
            <w:vMerge/>
          </w:tcPr>
          <w:p w14:paraId="7D3C364A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62" w:type="dxa"/>
          </w:tcPr>
          <w:p w14:paraId="09FBABDF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 xml:space="preserve"> Memiliki sikap tekun dari diri sendiri</w:t>
            </w:r>
          </w:p>
        </w:tc>
        <w:tc>
          <w:tcPr>
            <w:tcW w:w="1503" w:type="dxa"/>
          </w:tcPr>
          <w:p w14:paraId="16FD4E93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21,29</w:t>
            </w:r>
          </w:p>
        </w:tc>
        <w:tc>
          <w:tcPr>
            <w:tcW w:w="1503" w:type="dxa"/>
          </w:tcPr>
          <w:p w14:paraId="0EBC1899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6,14</w:t>
            </w:r>
          </w:p>
        </w:tc>
        <w:tc>
          <w:tcPr>
            <w:tcW w:w="1503" w:type="dxa"/>
          </w:tcPr>
          <w:p w14:paraId="61086C16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D025BB" w:rsidRPr="00C5050E" w14:paraId="4B28AF1B" w14:textId="77777777" w:rsidTr="00F552CC">
        <w:tc>
          <w:tcPr>
            <w:tcW w:w="1502" w:type="dxa"/>
            <w:vMerge w:val="restart"/>
          </w:tcPr>
          <w:p w14:paraId="56309CE1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Inisiatif</w:t>
            </w:r>
          </w:p>
        </w:tc>
        <w:tc>
          <w:tcPr>
            <w:tcW w:w="2462" w:type="dxa"/>
          </w:tcPr>
          <w:p w14:paraId="21FF4466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 xml:space="preserve"> Memiliki rasa ingin tahu yang tinggi dalam belajar</w:t>
            </w:r>
          </w:p>
        </w:tc>
        <w:tc>
          <w:tcPr>
            <w:tcW w:w="1503" w:type="dxa"/>
          </w:tcPr>
          <w:p w14:paraId="58EFBCAB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7,15</w:t>
            </w:r>
          </w:p>
        </w:tc>
        <w:tc>
          <w:tcPr>
            <w:tcW w:w="1503" w:type="dxa"/>
          </w:tcPr>
          <w:p w14:paraId="0025CE22" w14:textId="08040562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1503" w:type="dxa"/>
          </w:tcPr>
          <w:p w14:paraId="456191F1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D025BB" w:rsidRPr="00C5050E" w14:paraId="2D99DA23" w14:textId="77777777" w:rsidTr="00F552CC">
        <w:tc>
          <w:tcPr>
            <w:tcW w:w="1502" w:type="dxa"/>
            <w:vMerge/>
          </w:tcPr>
          <w:p w14:paraId="72D27DE4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62" w:type="dxa"/>
          </w:tcPr>
          <w:p w14:paraId="103480ED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 xml:space="preserve"> Memiliki ketertarikan dalam berbagai metode belajar</w:t>
            </w:r>
          </w:p>
        </w:tc>
        <w:tc>
          <w:tcPr>
            <w:tcW w:w="1503" w:type="dxa"/>
          </w:tcPr>
          <w:p w14:paraId="4942C98E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23,31</w:t>
            </w:r>
          </w:p>
        </w:tc>
        <w:tc>
          <w:tcPr>
            <w:tcW w:w="1503" w:type="dxa"/>
          </w:tcPr>
          <w:p w14:paraId="223B350A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8,16</w:t>
            </w:r>
          </w:p>
        </w:tc>
        <w:tc>
          <w:tcPr>
            <w:tcW w:w="1503" w:type="dxa"/>
          </w:tcPr>
          <w:p w14:paraId="546E7C0D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D025BB" w:rsidRPr="00C5050E" w14:paraId="458927B9" w14:textId="77777777" w:rsidTr="00F552CC">
        <w:tc>
          <w:tcPr>
            <w:tcW w:w="3964" w:type="dxa"/>
            <w:gridSpan w:val="2"/>
          </w:tcPr>
          <w:p w14:paraId="02523B46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Total</w:t>
            </w:r>
          </w:p>
        </w:tc>
        <w:tc>
          <w:tcPr>
            <w:tcW w:w="1503" w:type="dxa"/>
          </w:tcPr>
          <w:p w14:paraId="27B895A4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1503" w:type="dxa"/>
          </w:tcPr>
          <w:p w14:paraId="6F518AAC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1503" w:type="dxa"/>
          </w:tcPr>
          <w:p w14:paraId="2641CE04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</w:tbl>
    <w:p w14:paraId="2E068D6F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6CB97EED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4730"/>
        <w:gridCol w:w="535"/>
        <w:gridCol w:w="450"/>
        <w:gridCol w:w="506"/>
        <w:gridCol w:w="596"/>
      </w:tblGrid>
      <w:tr w:rsidR="00D025BB" w:rsidRPr="00C5050E" w14:paraId="34AFB5FD" w14:textId="77777777" w:rsidTr="00D025BB">
        <w:tc>
          <w:tcPr>
            <w:tcW w:w="846" w:type="dxa"/>
          </w:tcPr>
          <w:p w14:paraId="68B289AF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No</w:t>
            </w:r>
          </w:p>
        </w:tc>
        <w:tc>
          <w:tcPr>
            <w:tcW w:w="4730" w:type="dxa"/>
          </w:tcPr>
          <w:p w14:paraId="2458ECCC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Pernyataan</w:t>
            </w:r>
          </w:p>
        </w:tc>
        <w:tc>
          <w:tcPr>
            <w:tcW w:w="535" w:type="dxa"/>
          </w:tcPr>
          <w:p w14:paraId="02810902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SS</w:t>
            </w:r>
          </w:p>
        </w:tc>
        <w:tc>
          <w:tcPr>
            <w:tcW w:w="450" w:type="dxa"/>
          </w:tcPr>
          <w:p w14:paraId="2B433C5D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S</w:t>
            </w:r>
          </w:p>
        </w:tc>
        <w:tc>
          <w:tcPr>
            <w:tcW w:w="506" w:type="dxa"/>
          </w:tcPr>
          <w:p w14:paraId="4D6F7CD3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TS</w:t>
            </w:r>
          </w:p>
        </w:tc>
        <w:tc>
          <w:tcPr>
            <w:tcW w:w="596" w:type="dxa"/>
          </w:tcPr>
          <w:p w14:paraId="49148E9B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STS</w:t>
            </w:r>
          </w:p>
        </w:tc>
      </w:tr>
      <w:tr w:rsidR="00D025BB" w:rsidRPr="00C5050E" w14:paraId="5E87965F" w14:textId="77777777" w:rsidTr="00D025BB">
        <w:tc>
          <w:tcPr>
            <w:tcW w:w="846" w:type="dxa"/>
          </w:tcPr>
          <w:p w14:paraId="53E5710B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4730" w:type="dxa"/>
          </w:tcPr>
          <w:p w14:paraId="242E8D70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berusaha mempertahankan nilai dan semangat belajar untuk menyelesaikan skripsi yang saya kerjakan</w:t>
            </w:r>
          </w:p>
        </w:tc>
        <w:tc>
          <w:tcPr>
            <w:tcW w:w="535" w:type="dxa"/>
          </w:tcPr>
          <w:p w14:paraId="28F4BE62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50386E06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1FE1AD67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2FC61E5D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1AA43251" w14:textId="77777777" w:rsidTr="00D025BB">
        <w:tc>
          <w:tcPr>
            <w:tcW w:w="846" w:type="dxa"/>
          </w:tcPr>
          <w:p w14:paraId="12A0AA62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4730" w:type="dxa"/>
          </w:tcPr>
          <w:p w14:paraId="38B52C59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acuh saat dosen memaparkan materi di kelas</w:t>
            </w:r>
          </w:p>
        </w:tc>
        <w:tc>
          <w:tcPr>
            <w:tcW w:w="535" w:type="dxa"/>
          </w:tcPr>
          <w:p w14:paraId="19731565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6F088CF8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3614F8A9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5D943AE4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18364B2C" w14:textId="77777777" w:rsidTr="00D025BB">
        <w:tc>
          <w:tcPr>
            <w:tcW w:w="846" w:type="dxa"/>
          </w:tcPr>
          <w:p w14:paraId="282B2013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4730" w:type="dxa"/>
          </w:tcPr>
          <w:p w14:paraId="197A39CB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segera mengerjakan sendiri skrispi sebagai tugas akhir</w:t>
            </w:r>
          </w:p>
        </w:tc>
        <w:tc>
          <w:tcPr>
            <w:tcW w:w="535" w:type="dxa"/>
          </w:tcPr>
          <w:p w14:paraId="0107DFC4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26200C77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368AF5CB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0C043372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0001EB59" w14:textId="77777777" w:rsidTr="00D025BB">
        <w:tc>
          <w:tcPr>
            <w:tcW w:w="846" w:type="dxa"/>
          </w:tcPr>
          <w:p w14:paraId="75EE97A5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4730" w:type="dxa"/>
          </w:tcPr>
          <w:p w14:paraId="5D3C8BC7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Saat berada dikelas saya memilih diam ketika tidak paham materi</w:t>
            </w:r>
          </w:p>
        </w:tc>
        <w:tc>
          <w:tcPr>
            <w:tcW w:w="535" w:type="dxa"/>
          </w:tcPr>
          <w:p w14:paraId="76CB2E6D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6BC10355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6A9B7E8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18012C01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3662913E" w14:textId="77777777" w:rsidTr="00D025BB">
        <w:tc>
          <w:tcPr>
            <w:tcW w:w="846" w:type="dxa"/>
          </w:tcPr>
          <w:p w14:paraId="64AE65A9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5.</w:t>
            </w:r>
          </w:p>
        </w:tc>
        <w:tc>
          <w:tcPr>
            <w:tcW w:w="4730" w:type="dxa"/>
          </w:tcPr>
          <w:p w14:paraId="117EE44F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yakin bisa melewati rintangan dan kesulitan dalam proses pengerjaan skripsi dengan baik</w:t>
            </w:r>
          </w:p>
        </w:tc>
        <w:tc>
          <w:tcPr>
            <w:tcW w:w="535" w:type="dxa"/>
          </w:tcPr>
          <w:p w14:paraId="4C0958DB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1DA29F34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02C258F9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74DBFC14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62FF87A3" w14:textId="77777777" w:rsidTr="00D025BB">
        <w:tc>
          <w:tcPr>
            <w:tcW w:w="846" w:type="dxa"/>
          </w:tcPr>
          <w:p w14:paraId="7E6AB962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6.</w:t>
            </w:r>
          </w:p>
        </w:tc>
        <w:tc>
          <w:tcPr>
            <w:tcW w:w="4730" w:type="dxa"/>
          </w:tcPr>
          <w:p w14:paraId="5F56D7D7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malas untuk menyelesaikan skripsi dan memilih untuk main</w:t>
            </w:r>
          </w:p>
        </w:tc>
        <w:tc>
          <w:tcPr>
            <w:tcW w:w="535" w:type="dxa"/>
          </w:tcPr>
          <w:p w14:paraId="21A33B08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0E1C7947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75654453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48FB1272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0DEE7871" w14:textId="77777777" w:rsidTr="00D025BB">
        <w:tc>
          <w:tcPr>
            <w:tcW w:w="846" w:type="dxa"/>
          </w:tcPr>
          <w:p w14:paraId="00036B75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7.</w:t>
            </w:r>
          </w:p>
        </w:tc>
        <w:tc>
          <w:tcPr>
            <w:tcW w:w="4730" w:type="dxa"/>
          </w:tcPr>
          <w:p w14:paraId="1E3E28EB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mempelajari materi yang akan dibahas sebelum kelas dimulai</w:t>
            </w:r>
          </w:p>
        </w:tc>
        <w:tc>
          <w:tcPr>
            <w:tcW w:w="535" w:type="dxa"/>
          </w:tcPr>
          <w:p w14:paraId="51B488CD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15F10870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5ADD7851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7D5DAE23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6B1E8960" w14:textId="77777777" w:rsidTr="00D025BB">
        <w:tc>
          <w:tcPr>
            <w:tcW w:w="846" w:type="dxa"/>
          </w:tcPr>
          <w:p w14:paraId="108F471E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8.</w:t>
            </w:r>
          </w:p>
        </w:tc>
        <w:tc>
          <w:tcPr>
            <w:tcW w:w="4730" w:type="dxa"/>
          </w:tcPr>
          <w:p w14:paraId="63A808FC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belajar jika ada tugas dan ujian saja</w:t>
            </w:r>
          </w:p>
        </w:tc>
        <w:tc>
          <w:tcPr>
            <w:tcW w:w="535" w:type="dxa"/>
          </w:tcPr>
          <w:p w14:paraId="406DA980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4A0C7A4D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5BBCBDE7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72CE3044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655BE1A4" w14:textId="77777777" w:rsidTr="00D025BB">
        <w:tc>
          <w:tcPr>
            <w:tcW w:w="846" w:type="dxa"/>
          </w:tcPr>
          <w:p w14:paraId="0D891EA4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9.</w:t>
            </w:r>
          </w:p>
        </w:tc>
        <w:tc>
          <w:tcPr>
            <w:tcW w:w="4730" w:type="dxa"/>
          </w:tcPr>
          <w:p w14:paraId="6069294E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tetap menyelesaikan skripsi karena besok ada ulangan meskipun sedang dalam keadaan kurang baik</w:t>
            </w:r>
          </w:p>
        </w:tc>
        <w:tc>
          <w:tcPr>
            <w:tcW w:w="535" w:type="dxa"/>
          </w:tcPr>
          <w:p w14:paraId="3D628A39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085D9456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091062BD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54A8A8AD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26B2C230" w14:textId="77777777" w:rsidTr="00D025BB">
        <w:tc>
          <w:tcPr>
            <w:tcW w:w="846" w:type="dxa"/>
          </w:tcPr>
          <w:p w14:paraId="18A83E9F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12.</w:t>
            </w:r>
          </w:p>
        </w:tc>
        <w:tc>
          <w:tcPr>
            <w:tcW w:w="4730" w:type="dxa"/>
          </w:tcPr>
          <w:p w14:paraId="0977157C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menarik diri jika ada forum diskusi saat pembelajaram</w:t>
            </w:r>
          </w:p>
        </w:tc>
        <w:tc>
          <w:tcPr>
            <w:tcW w:w="535" w:type="dxa"/>
          </w:tcPr>
          <w:p w14:paraId="387FE09B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1CD87ABE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37E99C19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18163317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00585524" w14:textId="77777777" w:rsidTr="00D025BB">
        <w:tc>
          <w:tcPr>
            <w:tcW w:w="846" w:type="dxa"/>
          </w:tcPr>
          <w:p w14:paraId="32D07432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lastRenderedPageBreak/>
              <w:t>13.</w:t>
            </w:r>
          </w:p>
        </w:tc>
        <w:tc>
          <w:tcPr>
            <w:tcW w:w="4730" w:type="dxa"/>
          </w:tcPr>
          <w:p w14:paraId="020663F5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mampu mendapatkan hasil yang baik dengan kerja keras yang saya lakukan</w:t>
            </w:r>
          </w:p>
        </w:tc>
        <w:tc>
          <w:tcPr>
            <w:tcW w:w="535" w:type="dxa"/>
          </w:tcPr>
          <w:p w14:paraId="4A354D8C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79ECDFC1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0F50F58A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2FE85D84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4E94E521" w14:textId="77777777" w:rsidTr="00D025BB">
        <w:tc>
          <w:tcPr>
            <w:tcW w:w="846" w:type="dxa"/>
          </w:tcPr>
          <w:p w14:paraId="57C704CB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14.</w:t>
            </w:r>
          </w:p>
        </w:tc>
        <w:tc>
          <w:tcPr>
            <w:tcW w:w="4730" w:type="dxa"/>
          </w:tcPr>
          <w:p w14:paraId="090FBADD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Mengerjakan skripsi membuat saya terbebani untuk mengerjakannya</w:t>
            </w:r>
          </w:p>
        </w:tc>
        <w:tc>
          <w:tcPr>
            <w:tcW w:w="535" w:type="dxa"/>
          </w:tcPr>
          <w:p w14:paraId="3B806D5A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48EFF0F5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37FBC9FC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5180A05D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06D99A30" w14:textId="77777777" w:rsidTr="00D025BB">
        <w:tc>
          <w:tcPr>
            <w:tcW w:w="846" w:type="dxa"/>
          </w:tcPr>
          <w:p w14:paraId="4126F88F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15.</w:t>
            </w:r>
          </w:p>
        </w:tc>
        <w:tc>
          <w:tcPr>
            <w:tcW w:w="4730" w:type="dxa"/>
          </w:tcPr>
          <w:p w14:paraId="0F1A4A10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mencari dari berbagai sumber jika ingin mengetahui sesuatu secara mendalam yang berkaitan dengan skripsi</w:t>
            </w:r>
          </w:p>
        </w:tc>
        <w:tc>
          <w:tcPr>
            <w:tcW w:w="535" w:type="dxa"/>
          </w:tcPr>
          <w:p w14:paraId="7E97FF8E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2833F02F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B920FD1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5D75AF79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30288474" w14:textId="77777777" w:rsidTr="00D025BB">
        <w:tc>
          <w:tcPr>
            <w:tcW w:w="846" w:type="dxa"/>
          </w:tcPr>
          <w:p w14:paraId="64FCE61F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16.</w:t>
            </w:r>
          </w:p>
        </w:tc>
        <w:tc>
          <w:tcPr>
            <w:tcW w:w="4730" w:type="dxa"/>
          </w:tcPr>
          <w:p w14:paraId="5515266D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mudah mengeluh karena pengerjaan skripsi memiliki metode yang rumit dan panjang</w:t>
            </w:r>
          </w:p>
        </w:tc>
        <w:tc>
          <w:tcPr>
            <w:tcW w:w="535" w:type="dxa"/>
          </w:tcPr>
          <w:p w14:paraId="27700468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0F65D756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5102B1A4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6F65D1A4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17008F0C" w14:textId="77777777" w:rsidTr="00D025BB">
        <w:tc>
          <w:tcPr>
            <w:tcW w:w="846" w:type="dxa"/>
          </w:tcPr>
          <w:p w14:paraId="1D6E23FE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17.</w:t>
            </w:r>
          </w:p>
        </w:tc>
        <w:tc>
          <w:tcPr>
            <w:tcW w:w="4730" w:type="dxa"/>
          </w:tcPr>
          <w:p w14:paraId="2567968D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memperhatikan saat dosen memaparkan materi pembelajaran yang berkaitan dengan skripsi</w:t>
            </w:r>
          </w:p>
        </w:tc>
        <w:tc>
          <w:tcPr>
            <w:tcW w:w="535" w:type="dxa"/>
          </w:tcPr>
          <w:p w14:paraId="12075972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3EFF230F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5CF0DC93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1F4AE359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5DB2BB1C" w14:textId="77777777" w:rsidTr="00D025BB">
        <w:tc>
          <w:tcPr>
            <w:tcW w:w="846" w:type="dxa"/>
          </w:tcPr>
          <w:p w14:paraId="3186B64A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19.</w:t>
            </w:r>
          </w:p>
        </w:tc>
        <w:tc>
          <w:tcPr>
            <w:tcW w:w="4730" w:type="dxa"/>
          </w:tcPr>
          <w:p w14:paraId="180C0BA7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selalu bersemangat untuk bertanya pada mata kuliah mengenai skripsi</w:t>
            </w:r>
          </w:p>
        </w:tc>
        <w:tc>
          <w:tcPr>
            <w:tcW w:w="535" w:type="dxa"/>
          </w:tcPr>
          <w:p w14:paraId="2127C62F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0DEABB9D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012C34E7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17F6449B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0274E02A" w14:textId="77777777" w:rsidTr="00D025BB">
        <w:tc>
          <w:tcPr>
            <w:tcW w:w="846" w:type="dxa"/>
          </w:tcPr>
          <w:p w14:paraId="2CC10D7B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20.</w:t>
            </w:r>
          </w:p>
        </w:tc>
        <w:tc>
          <w:tcPr>
            <w:tcW w:w="4730" w:type="dxa"/>
          </w:tcPr>
          <w:p w14:paraId="052F03D9" w14:textId="77777777" w:rsidR="00D025BB" w:rsidRPr="00C5050E" w:rsidRDefault="00D025BB" w:rsidP="00F552CC">
            <w:pPr>
              <w:tabs>
                <w:tab w:val="left" w:pos="1508"/>
              </w:tabs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ragu bisa menjalani proses pengerjaan skripsi dengan baik</w:t>
            </w:r>
          </w:p>
        </w:tc>
        <w:tc>
          <w:tcPr>
            <w:tcW w:w="535" w:type="dxa"/>
          </w:tcPr>
          <w:p w14:paraId="77B35F57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375D7FB2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18F8A981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168B8B8A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195AF6F3" w14:textId="77777777" w:rsidTr="00D025BB">
        <w:tc>
          <w:tcPr>
            <w:tcW w:w="846" w:type="dxa"/>
          </w:tcPr>
          <w:p w14:paraId="58C8531E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21.</w:t>
            </w:r>
          </w:p>
        </w:tc>
        <w:tc>
          <w:tcPr>
            <w:tcW w:w="4730" w:type="dxa"/>
          </w:tcPr>
          <w:p w14:paraId="18299805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mengulang kembali materi mengenai pengerjaan skripsi yang telah disampaikan</w:t>
            </w:r>
          </w:p>
        </w:tc>
        <w:tc>
          <w:tcPr>
            <w:tcW w:w="535" w:type="dxa"/>
          </w:tcPr>
          <w:p w14:paraId="0EB9B470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054BDE25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4A95E06C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72CF64CD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3D10B855" w14:textId="77777777" w:rsidTr="00D025BB">
        <w:tc>
          <w:tcPr>
            <w:tcW w:w="846" w:type="dxa"/>
          </w:tcPr>
          <w:p w14:paraId="3FF810DA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23.</w:t>
            </w:r>
          </w:p>
        </w:tc>
        <w:tc>
          <w:tcPr>
            <w:tcW w:w="4730" w:type="dxa"/>
          </w:tcPr>
          <w:p w14:paraId="2AAB60F3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senang mempelajari hal baru diluar materi pembelajaran saya</w:t>
            </w:r>
          </w:p>
        </w:tc>
        <w:tc>
          <w:tcPr>
            <w:tcW w:w="535" w:type="dxa"/>
          </w:tcPr>
          <w:p w14:paraId="0BB31762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7094BA8E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14C5BD05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00F11DCB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4D8C3CF8" w14:textId="77777777" w:rsidTr="00D025BB">
        <w:tc>
          <w:tcPr>
            <w:tcW w:w="846" w:type="dxa"/>
          </w:tcPr>
          <w:p w14:paraId="4BB17E70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25.</w:t>
            </w:r>
          </w:p>
        </w:tc>
        <w:tc>
          <w:tcPr>
            <w:tcW w:w="4730" w:type="dxa"/>
          </w:tcPr>
          <w:p w14:paraId="734C63F4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Sebelum bimbingan skripsi dimulai, saya menyempatkan membaca pengerjaan skripsi saya sebelumnya</w:t>
            </w:r>
          </w:p>
        </w:tc>
        <w:tc>
          <w:tcPr>
            <w:tcW w:w="535" w:type="dxa"/>
          </w:tcPr>
          <w:p w14:paraId="54A37C9A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1EF00E9E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7A6D81BC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56170E4B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3254DDE9" w14:textId="77777777" w:rsidTr="00D025BB">
        <w:tc>
          <w:tcPr>
            <w:tcW w:w="846" w:type="dxa"/>
          </w:tcPr>
          <w:p w14:paraId="180BDB40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26.</w:t>
            </w:r>
          </w:p>
        </w:tc>
        <w:tc>
          <w:tcPr>
            <w:tcW w:w="4730" w:type="dxa"/>
          </w:tcPr>
          <w:p w14:paraId="19E6E1F8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ragu ketika menjawab pertanyaan ketika bimbingan skripsi</w:t>
            </w:r>
          </w:p>
        </w:tc>
        <w:tc>
          <w:tcPr>
            <w:tcW w:w="535" w:type="dxa"/>
          </w:tcPr>
          <w:p w14:paraId="4977B804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10DB51E4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48E14289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04C27025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477DA4E0" w14:textId="77777777" w:rsidTr="00D025BB">
        <w:tc>
          <w:tcPr>
            <w:tcW w:w="846" w:type="dxa"/>
          </w:tcPr>
          <w:p w14:paraId="7CD1FC66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27.</w:t>
            </w:r>
          </w:p>
        </w:tc>
        <w:tc>
          <w:tcPr>
            <w:tcW w:w="4730" w:type="dxa"/>
          </w:tcPr>
          <w:p w14:paraId="1ECCBD35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selalu berusaha menjawab pertanyaan yang diberikan dosen sesuai pemahaman saya</w:t>
            </w:r>
          </w:p>
        </w:tc>
        <w:tc>
          <w:tcPr>
            <w:tcW w:w="535" w:type="dxa"/>
          </w:tcPr>
          <w:p w14:paraId="2F836050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5E12B088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0E0B3896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5F868A89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0DF3E84D" w14:textId="77777777" w:rsidTr="00D025BB">
        <w:tc>
          <w:tcPr>
            <w:tcW w:w="846" w:type="dxa"/>
          </w:tcPr>
          <w:p w14:paraId="3160B7C5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29.</w:t>
            </w:r>
          </w:p>
        </w:tc>
        <w:tc>
          <w:tcPr>
            <w:tcW w:w="4730" w:type="dxa"/>
          </w:tcPr>
          <w:p w14:paraId="6676DB01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berusaha untuk bertanya pada dosen jika ada kesulitan dalam mengerjakan skripsi</w:t>
            </w:r>
          </w:p>
        </w:tc>
        <w:tc>
          <w:tcPr>
            <w:tcW w:w="535" w:type="dxa"/>
          </w:tcPr>
          <w:p w14:paraId="78BC986A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76301FA7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2F3B4154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0F461081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7AEBE65F" w14:textId="77777777" w:rsidTr="00D025BB">
        <w:tc>
          <w:tcPr>
            <w:tcW w:w="846" w:type="dxa"/>
          </w:tcPr>
          <w:p w14:paraId="612397BB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30.</w:t>
            </w:r>
          </w:p>
        </w:tc>
        <w:tc>
          <w:tcPr>
            <w:tcW w:w="4730" w:type="dxa"/>
          </w:tcPr>
          <w:p w14:paraId="2D80BEE5" w14:textId="77777777" w:rsidR="00D025BB" w:rsidRPr="00B548CB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B548CB">
              <w:rPr>
                <w:rFonts w:ascii="Times New Roman" w:hAnsi="Times New Roman" w:cs="Times New Roman"/>
                <w:lang w:val="en-US"/>
              </w:rPr>
              <w:t>Saya belajar</w:t>
            </w:r>
            <w:r w:rsidRPr="00C5050E">
              <w:rPr>
                <w:rFonts w:ascii="Times New Roman" w:hAnsi="Times New Roman" w:cs="Times New Roman"/>
                <w:lang w:val="en-US"/>
              </w:rPr>
              <w:t xml:space="preserve"> untuk mengerjakan skripsi</w:t>
            </w:r>
            <w:r w:rsidRPr="00B548CB">
              <w:rPr>
                <w:rFonts w:ascii="Times New Roman" w:hAnsi="Times New Roman" w:cs="Times New Roman"/>
                <w:lang w:val="en-US"/>
              </w:rPr>
              <w:t xml:space="preserve"> hanya dari materi yang </w:t>
            </w:r>
          </w:p>
          <w:p w14:paraId="3F28287D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diberikan dosen di kelas saja</w:t>
            </w:r>
          </w:p>
        </w:tc>
        <w:tc>
          <w:tcPr>
            <w:tcW w:w="535" w:type="dxa"/>
          </w:tcPr>
          <w:p w14:paraId="02A62053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3A32CC9F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49E0B9A5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4D3EBD2B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52052D6E" w14:textId="77777777" w:rsidTr="00D025BB">
        <w:tc>
          <w:tcPr>
            <w:tcW w:w="846" w:type="dxa"/>
          </w:tcPr>
          <w:p w14:paraId="46F1BCDA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31.</w:t>
            </w:r>
          </w:p>
        </w:tc>
        <w:tc>
          <w:tcPr>
            <w:tcW w:w="4730" w:type="dxa"/>
          </w:tcPr>
          <w:p w14:paraId="42E6D83A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Saat mengerjakan selalu mencoba metode baru untuk belajar hal baru agar tidak mudah bosan</w:t>
            </w:r>
          </w:p>
        </w:tc>
        <w:tc>
          <w:tcPr>
            <w:tcW w:w="535" w:type="dxa"/>
          </w:tcPr>
          <w:p w14:paraId="2D020B87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42810772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B076C3D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16D05979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25BB" w:rsidRPr="00C5050E" w14:paraId="6567EE82" w14:textId="77777777" w:rsidTr="00D025BB">
        <w:tc>
          <w:tcPr>
            <w:tcW w:w="846" w:type="dxa"/>
          </w:tcPr>
          <w:p w14:paraId="2BACB0D3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32.</w:t>
            </w:r>
          </w:p>
        </w:tc>
        <w:tc>
          <w:tcPr>
            <w:tcW w:w="4730" w:type="dxa"/>
          </w:tcPr>
          <w:p w14:paraId="1B085CA8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</w:rPr>
              <w:t>Saya mudah putus asa saat mengetahui feedback pengerjaan skripsi  saya tidak bagus</w:t>
            </w:r>
          </w:p>
        </w:tc>
        <w:tc>
          <w:tcPr>
            <w:tcW w:w="535" w:type="dxa"/>
          </w:tcPr>
          <w:p w14:paraId="2AD74FE1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21204315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DBA3606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1BB76344" w14:textId="77777777" w:rsidR="00D025BB" w:rsidRPr="00C5050E" w:rsidRDefault="00D025BB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7C4E7384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7D5EE96F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3221E74F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5ABBEACB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792ECB94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550D45CF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0A243070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5640F3F1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3B7C426A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642A2F21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18D42CC6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p w14:paraId="6F98D80F" w14:textId="55A5B780" w:rsidR="00C10E99" w:rsidRDefault="00D025BB" w:rsidP="00D025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Hasil Uji Validitas Skala </w:t>
      </w:r>
      <w:r>
        <w:rPr>
          <w:rFonts w:ascii="Times New Roman" w:hAnsi="Times New Roman" w:cs="Times New Roman"/>
          <w:lang w:val="en-US"/>
        </w:rPr>
        <w:t>Self Efficacy</w:t>
      </w:r>
    </w:p>
    <w:p w14:paraId="3C3464DE" w14:textId="77777777" w:rsidR="00D025BB" w:rsidRDefault="00D025BB">
      <w:pPr>
        <w:rPr>
          <w:rFonts w:ascii="Times New Roman" w:hAnsi="Times New Roman" w:cs="Times New Roman"/>
          <w:lang w:val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86"/>
        <w:gridCol w:w="818"/>
        <w:gridCol w:w="242"/>
        <w:gridCol w:w="887"/>
        <w:gridCol w:w="262"/>
        <w:gridCol w:w="681"/>
        <w:gridCol w:w="201"/>
        <w:gridCol w:w="664"/>
        <w:gridCol w:w="196"/>
      </w:tblGrid>
      <w:tr w:rsidR="00C10E99" w:rsidRPr="00C10E99" w14:paraId="6B5F8D30" w14:textId="77777777" w:rsidTr="00C10E99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0D64B424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Frequentist Scale Reliability Statistics</w:t>
            </w: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10E99" w:rsidRPr="00C10E99" w14:paraId="35912764" w14:textId="77777777" w:rsidTr="00C10E99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14:paraId="4BB8488C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14:paraId="77C40217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95% CI</w:t>
            </w:r>
          </w:p>
        </w:tc>
      </w:tr>
      <w:tr w:rsidR="00C10E99" w:rsidRPr="00C10E99" w14:paraId="59B44D5D" w14:textId="77777777" w:rsidTr="00C10E99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CA0E4B2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Coefficient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372516F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3AB082F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Std.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365CC64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Lower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35EDF96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Upper</w:t>
            </w:r>
          </w:p>
        </w:tc>
      </w:tr>
      <w:tr w:rsidR="00C10E99" w:rsidRPr="00C10E99" w14:paraId="369E9F5D" w14:textId="77777777" w:rsidTr="00C10E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508DAC0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Coefficient 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FBCDC27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B56AD4B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0.830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742EA18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D1B5803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D0C34E6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8560BCF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80FDD25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3A378DB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1604E0A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E99" w:rsidRPr="00C10E99" w14:paraId="0B1CB964" w14:textId="77777777" w:rsidTr="00C10E99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54826E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2383DC" w14:textId="77777777" w:rsidR="00C10E99" w:rsidRPr="00C10E99" w:rsidRDefault="00C10E99">
      <w:pPr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3"/>
        <w:gridCol w:w="357"/>
        <w:gridCol w:w="1208"/>
        <w:gridCol w:w="357"/>
        <w:gridCol w:w="896"/>
        <w:gridCol w:w="896"/>
        <w:gridCol w:w="883"/>
        <w:gridCol w:w="883"/>
      </w:tblGrid>
      <w:tr w:rsidR="00C10E99" w:rsidRPr="00C10E99" w14:paraId="3A5CFB4D" w14:textId="77777777" w:rsidTr="00C10E99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4C7B89A9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Frequentist Individual Item Reliability Statistics</w:t>
            </w: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10E99" w:rsidRPr="00C10E99" w14:paraId="1DC2BF4F" w14:textId="77777777" w:rsidTr="00C10E99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C2189D3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14:paraId="4DB116C1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Item-rest correlation</w:t>
            </w:r>
          </w:p>
        </w:tc>
      </w:tr>
      <w:tr w:rsidR="00C10E99" w:rsidRPr="00C10E99" w14:paraId="0DA659B3" w14:textId="77777777" w:rsidTr="00C10E99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3320154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069E63B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9B242CC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Lower 95% CI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6B94C07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Upper 95% CI</w:t>
            </w:r>
          </w:p>
        </w:tc>
      </w:tr>
      <w:tr w:rsidR="00C10E99" w:rsidRPr="00C10E99" w14:paraId="5C557861" w14:textId="77777777" w:rsidTr="00C10E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1CBE17F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SE.1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596AB30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032396A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1D15D57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7F6B789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EEBCFF3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7955434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6CC07D7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E99" w:rsidRPr="00C10E99" w14:paraId="1AA4CD4A" w14:textId="77777777" w:rsidTr="00C10E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5F800B2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SE.10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63F963D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0737960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9044233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36C6EC6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1E29061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BC982AC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CA6EB7C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E99" w:rsidRPr="00C10E99" w14:paraId="4090E11E" w14:textId="77777777" w:rsidTr="00C10E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F64502C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SE.12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6647BFC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7F51769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08FFF11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F392CE7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F7C9254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9067662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7F86D95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E99" w:rsidRPr="00C10E99" w14:paraId="0C407DB1" w14:textId="77777777" w:rsidTr="00C10E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1191CA2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SE.13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B6C3970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1E43535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ADA22F2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D7B7EF2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5C1EC5E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B95C5E9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BD66DD6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E99" w:rsidRPr="00C10E99" w14:paraId="64810DC4" w14:textId="77777777" w:rsidTr="00C10E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122A5B3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SE.14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93B98EC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E6667DC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0.519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9AB1966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3FA138F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BCCFC96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202E3B3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3E648BA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E99" w:rsidRPr="00C10E99" w14:paraId="6ACB7C2F" w14:textId="77777777" w:rsidTr="00C10E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5F9FE55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SE.15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29ECC76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1168C94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91BEF12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FAF4F31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37DF9D8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2E6B4A6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7AD34B3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E99" w:rsidRPr="00C10E99" w14:paraId="62D97F50" w14:textId="77777777" w:rsidTr="00C10E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B680A04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SE.17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1550782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60DC7B7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9B387E1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770A439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758DE40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752F1EC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417DF2C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E99" w:rsidRPr="00C10E99" w14:paraId="4A2E7A43" w14:textId="77777777" w:rsidTr="00C10E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CF60238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SE.18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4BFF63D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356381C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DB35B9F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4CEA740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6F2F67A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1E670F3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087F0D3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E99" w:rsidRPr="00C10E99" w14:paraId="2081DBC8" w14:textId="77777777" w:rsidTr="00C10E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4152B3D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SE.19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B28A743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1A5A8F5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0.336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B4F7CF9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37A1840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E012725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D476C63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81609C7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E99" w:rsidRPr="00C10E99" w14:paraId="144CEEFE" w14:textId="77777777" w:rsidTr="00C10E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0D93BE2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SE.2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8DB17BC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82A377A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69F154A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000AD25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4FF489F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091CFFC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4E4B051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E99" w:rsidRPr="00C10E99" w14:paraId="4639EDD0" w14:textId="77777777" w:rsidTr="00C10E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6793866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SE.22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3758EC0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FF23297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98BB8B3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0398FCF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B4EB771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5E02938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39A018B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E99" w:rsidRPr="00C10E99" w14:paraId="621A3A6E" w14:textId="77777777" w:rsidTr="00C10E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76526DF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SE.23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E90F87A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A993463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27BB286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E7CA27D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E7246CA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11281C1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E08C92A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E99" w:rsidRPr="00C10E99" w14:paraId="7AA6034C" w14:textId="77777777" w:rsidTr="00C10E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34076A3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SE.24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B141B89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D714C2F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E8472D4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A35FAFF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3EAC328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04DAA0C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E818A5D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E99" w:rsidRPr="00C10E99" w14:paraId="21ECC4CB" w14:textId="77777777" w:rsidTr="00C10E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DD98201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SE.25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C5D42E5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0DC1F90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7B39F04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0E85622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C3D55F5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817585D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2A5E91D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E99" w:rsidRPr="00C10E99" w14:paraId="4AD668A6" w14:textId="77777777" w:rsidTr="00C10E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3466F9F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SE.26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034F25E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A42BE30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D872090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3F90815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3B7EA51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1A4F35B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01899F1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E99" w:rsidRPr="00C10E99" w14:paraId="1CAE0686" w14:textId="77777777" w:rsidTr="00C10E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E7987B1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SE.3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7575B2E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D51D14C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6D7256E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6C3B81C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D7B117E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55AEA6A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BDF9D9B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E99" w:rsidRPr="00C10E99" w14:paraId="5647E8A8" w14:textId="77777777" w:rsidTr="00C10E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B3CF388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SE.4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C5792BB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6A4E01B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E36534A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525EB70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AC61250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BB94CC0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EC21260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E99" w:rsidRPr="00C10E99" w14:paraId="3334D765" w14:textId="77777777" w:rsidTr="00C10E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FB55192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SE.6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A070E08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BB20107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0.397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6DE4542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813B50B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7152616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162F196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BDAC7EF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E99" w:rsidRPr="00C10E99" w14:paraId="38675FFD" w14:textId="77777777" w:rsidTr="00C10E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D3800AE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SE.8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87ED586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4D24600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1D4636A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BF6A544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02EC752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DA14F4E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06C5E37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E99" w:rsidRPr="00C10E99" w14:paraId="6FC1700F" w14:textId="77777777" w:rsidTr="00C10E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0DA37FC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EA2BEE5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4825D3D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>0.434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83FC559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182DF85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4C5B248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F553A24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3A44395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E99" w:rsidRPr="00C10E99" w14:paraId="523BA42C" w14:textId="77777777" w:rsidTr="00C10E99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F4F3D8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E99" w:rsidRPr="00C10E99" w14:paraId="49D036FA" w14:textId="77777777" w:rsidTr="00C10E99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160BD1" w14:textId="77777777" w:rsidR="00C10E99" w:rsidRPr="00C10E99" w:rsidRDefault="00C10E99" w:rsidP="00C1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E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Note.</w:t>
            </w:r>
            <w:r w:rsidRPr="00C10E99">
              <w:rPr>
                <w:rFonts w:ascii="Times New Roman" w:hAnsi="Times New Roman" w:cs="Times New Roman"/>
                <w:sz w:val="20"/>
                <w:szCs w:val="20"/>
              </w:rPr>
              <w:t xml:space="preserve">   The analytic confidence interval is not available for the item-rest correlation.</w:t>
            </w:r>
          </w:p>
        </w:tc>
      </w:tr>
    </w:tbl>
    <w:p w14:paraId="1A93A15D" w14:textId="77777777" w:rsidR="00C10E99" w:rsidRDefault="00C10E99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00EF2B4E" w14:textId="371541B2" w:rsidR="00C10E99" w:rsidRDefault="00C10E99" w:rsidP="00C10E99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Blueprint Skala </w:t>
      </w:r>
      <w:r>
        <w:rPr>
          <w:rFonts w:ascii="Times New Roman" w:hAnsi="Times New Roman" w:cs="Times New Roman"/>
          <w:lang w:val="en-US"/>
        </w:rPr>
        <w:t>Self Efficacy</w:t>
      </w:r>
      <w:r>
        <w:rPr>
          <w:rFonts w:ascii="Times New Roman" w:hAnsi="Times New Roman" w:cs="Times New Roman"/>
          <w:lang w:val="en-US"/>
        </w:rPr>
        <w:t xml:space="preserve"> Setelah Try Out</w:t>
      </w:r>
    </w:p>
    <w:p w14:paraId="54955BCA" w14:textId="77777777" w:rsidR="00C10E99" w:rsidRPr="00C10E99" w:rsidRDefault="00C10E99">
      <w:pPr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2"/>
        <w:gridCol w:w="1811"/>
        <w:gridCol w:w="1811"/>
        <w:gridCol w:w="1503"/>
        <w:gridCol w:w="1503"/>
      </w:tblGrid>
      <w:tr w:rsidR="00C10E99" w:rsidRPr="00C5050E" w14:paraId="1BB2354E" w14:textId="77777777" w:rsidTr="00F552CC">
        <w:tc>
          <w:tcPr>
            <w:tcW w:w="1502" w:type="dxa"/>
            <w:vMerge w:val="restart"/>
          </w:tcPr>
          <w:p w14:paraId="46448BDA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Aspek</w:t>
            </w:r>
          </w:p>
        </w:tc>
        <w:tc>
          <w:tcPr>
            <w:tcW w:w="1811" w:type="dxa"/>
            <w:vMerge w:val="restart"/>
          </w:tcPr>
          <w:p w14:paraId="4EB60A2E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Indikator</w:t>
            </w:r>
          </w:p>
        </w:tc>
        <w:tc>
          <w:tcPr>
            <w:tcW w:w="1811" w:type="dxa"/>
          </w:tcPr>
          <w:p w14:paraId="38B15456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Item</w:t>
            </w:r>
          </w:p>
        </w:tc>
        <w:tc>
          <w:tcPr>
            <w:tcW w:w="1503" w:type="dxa"/>
          </w:tcPr>
          <w:p w14:paraId="05FD47FA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  <w:vMerge w:val="restart"/>
          </w:tcPr>
          <w:p w14:paraId="60BF0867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Total Aitem</w:t>
            </w:r>
          </w:p>
        </w:tc>
      </w:tr>
      <w:tr w:rsidR="00C10E99" w:rsidRPr="00C5050E" w14:paraId="2A79B3AF" w14:textId="77777777" w:rsidTr="00F552CC">
        <w:tc>
          <w:tcPr>
            <w:tcW w:w="1502" w:type="dxa"/>
            <w:vMerge/>
          </w:tcPr>
          <w:p w14:paraId="1EB3BBAB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11" w:type="dxa"/>
            <w:vMerge/>
          </w:tcPr>
          <w:p w14:paraId="703349CA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11" w:type="dxa"/>
          </w:tcPr>
          <w:p w14:paraId="7AA2ACD6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1503" w:type="dxa"/>
          </w:tcPr>
          <w:p w14:paraId="4DCD81A8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UF</w:t>
            </w:r>
          </w:p>
        </w:tc>
        <w:tc>
          <w:tcPr>
            <w:tcW w:w="1503" w:type="dxa"/>
            <w:vMerge/>
          </w:tcPr>
          <w:p w14:paraId="5FF3E3DE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0E99" w:rsidRPr="00C5050E" w14:paraId="22C3AFB3" w14:textId="77777777" w:rsidTr="00F552CC">
        <w:trPr>
          <w:trHeight w:val="793"/>
        </w:trPr>
        <w:tc>
          <w:tcPr>
            <w:tcW w:w="1502" w:type="dxa"/>
          </w:tcPr>
          <w:p w14:paraId="19EF19F7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Tingkat kesulitan (Level)</w:t>
            </w:r>
          </w:p>
        </w:tc>
        <w:tc>
          <w:tcPr>
            <w:tcW w:w="1811" w:type="dxa"/>
          </w:tcPr>
          <w:p w14:paraId="04C3E6F6" w14:textId="77777777" w:rsidR="00C10E99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Pemilihan tingkah laku berdasarkan hambatan atau tingkat kesulitan suatu tugas atau aktifitas</w:t>
            </w:r>
          </w:p>
        </w:tc>
        <w:tc>
          <w:tcPr>
            <w:tcW w:w="1811" w:type="dxa"/>
          </w:tcPr>
          <w:p w14:paraId="6A8010C1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</w:t>
            </w:r>
            <w:r w:rsidRPr="00BB4ED7">
              <w:rPr>
                <w:rFonts w:ascii="Times New Roman" w:hAnsi="Times New Roman" w:cs="Times New Roman"/>
                <w:highlight w:val="yellow"/>
                <w:lang w:val="en-US"/>
              </w:rPr>
              <w:t>7,</w:t>
            </w:r>
            <w:r w:rsidRPr="00BB4ED7">
              <w:rPr>
                <w:rFonts w:ascii="Times New Roman" w:hAnsi="Times New Roman" w:cs="Times New Roman"/>
                <w:lang w:val="en-US"/>
              </w:rPr>
              <w:t>8,</w:t>
            </w:r>
            <w:r>
              <w:rPr>
                <w:rFonts w:ascii="Times New Roman" w:hAnsi="Times New Roman" w:cs="Times New Roman"/>
                <w:lang w:val="en-US"/>
              </w:rPr>
              <w:t>10,13,2,5,26</w:t>
            </w:r>
          </w:p>
        </w:tc>
        <w:tc>
          <w:tcPr>
            <w:tcW w:w="1503" w:type="dxa"/>
          </w:tcPr>
          <w:p w14:paraId="4E0FAE74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17,</w:t>
            </w:r>
            <w:r w:rsidRPr="00BB4ED7">
              <w:rPr>
                <w:rFonts w:ascii="Times New Roman" w:hAnsi="Times New Roman" w:cs="Times New Roman"/>
                <w:highlight w:val="yellow"/>
                <w:lang w:val="en-US"/>
              </w:rPr>
              <w:t>21</w:t>
            </w:r>
          </w:p>
        </w:tc>
        <w:tc>
          <w:tcPr>
            <w:tcW w:w="1503" w:type="dxa"/>
          </w:tcPr>
          <w:p w14:paraId="4AA47906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C10E99" w:rsidRPr="00C5050E" w14:paraId="17019C6E" w14:textId="77777777" w:rsidTr="00F552CC">
        <w:trPr>
          <w:trHeight w:val="886"/>
        </w:trPr>
        <w:tc>
          <w:tcPr>
            <w:tcW w:w="1502" w:type="dxa"/>
          </w:tcPr>
          <w:p w14:paraId="48383BAC" w14:textId="77777777" w:rsidR="00C10E99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Luas bidang perilaku (Generality)</w:t>
            </w:r>
          </w:p>
          <w:p w14:paraId="30560090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11" w:type="dxa"/>
          </w:tcPr>
          <w:p w14:paraId="6E606E4D" w14:textId="77777777" w:rsidR="00C10E99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Keyakinan Individu atas kemampuannya terhadap tingkat kesulitan tugas di berbagai tugas</w:t>
            </w:r>
          </w:p>
        </w:tc>
        <w:tc>
          <w:tcPr>
            <w:tcW w:w="1811" w:type="dxa"/>
          </w:tcPr>
          <w:p w14:paraId="04745F96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3,4,6,</w:t>
            </w:r>
            <w:r w:rsidRPr="00BB4ED7">
              <w:rPr>
                <w:rFonts w:ascii="Times New Roman" w:hAnsi="Times New Roman" w:cs="Times New Roman"/>
                <w:highlight w:val="yellow"/>
                <w:lang w:val="en-US"/>
              </w:rPr>
              <w:t>11,</w:t>
            </w:r>
            <w:r>
              <w:rPr>
                <w:rFonts w:ascii="Times New Roman" w:hAnsi="Times New Roman" w:cs="Times New Roman"/>
                <w:lang w:val="en-US"/>
              </w:rPr>
              <w:t>14,</w:t>
            </w:r>
            <w:r w:rsidRPr="00BB4ED7">
              <w:rPr>
                <w:rFonts w:ascii="Times New Roman" w:hAnsi="Times New Roman" w:cs="Times New Roman"/>
                <w:highlight w:val="yellow"/>
                <w:lang w:val="en-US"/>
              </w:rPr>
              <w:t>20</w:t>
            </w:r>
          </w:p>
        </w:tc>
        <w:tc>
          <w:tcPr>
            <w:tcW w:w="1503" w:type="dxa"/>
          </w:tcPr>
          <w:p w14:paraId="7F83A846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18,22</w:t>
            </w:r>
          </w:p>
        </w:tc>
        <w:tc>
          <w:tcPr>
            <w:tcW w:w="1503" w:type="dxa"/>
          </w:tcPr>
          <w:p w14:paraId="78DB7AC4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C10E99" w:rsidRPr="00C5050E" w14:paraId="6E245CF3" w14:textId="77777777" w:rsidTr="00F552CC">
        <w:trPr>
          <w:trHeight w:val="674"/>
        </w:trPr>
        <w:tc>
          <w:tcPr>
            <w:tcW w:w="1502" w:type="dxa"/>
          </w:tcPr>
          <w:p w14:paraId="33DAD8BE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Kekuatan (Strenght)</w:t>
            </w:r>
          </w:p>
        </w:tc>
        <w:tc>
          <w:tcPr>
            <w:tcW w:w="1811" w:type="dxa"/>
          </w:tcPr>
          <w:p w14:paraId="6DB9AE03" w14:textId="77777777" w:rsidR="00C10E99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Tingkat kekuatan keyakinan atau pengharapan individu terhadap kemampuannya</w:t>
            </w:r>
          </w:p>
        </w:tc>
        <w:tc>
          <w:tcPr>
            <w:tcW w:w="1811" w:type="dxa"/>
          </w:tcPr>
          <w:p w14:paraId="0755A3C0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</w:t>
            </w:r>
            <w:r w:rsidRPr="00BB4ED7">
              <w:rPr>
                <w:rFonts w:ascii="Times New Roman" w:hAnsi="Times New Roman" w:cs="Times New Roman"/>
                <w:highlight w:val="yellow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,9,12,15,</w:t>
            </w:r>
            <w:r w:rsidRPr="00BB4ED7">
              <w:rPr>
                <w:rFonts w:ascii="Times New Roman" w:hAnsi="Times New Roman" w:cs="Times New Roman"/>
                <w:highlight w:val="yellow"/>
                <w:lang w:val="en-US"/>
              </w:rPr>
              <w:t>16</w:t>
            </w:r>
            <w:r>
              <w:rPr>
                <w:rFonts w:ascii="Times New Roman" w:hAnsi="Times New Roman" w:cs="Times New Roman"/>
                <w:lang w:val="en-US"/>
              </w:rPr>
              <w:t>,24</w:t>
            </w:r>
          </w:p>
        </w:tc>
        <w:tc>
          <w:tcPr>
            <w:tcW w:w="1503" w:type="dxa"/>
          </w:tcPr>
          <w:p w14:paraId="7B77BD8F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19,23</w:t>
            </w:r>
          </w:p>
        </w:tc>
        <w:tc>
          <w:tcPr>
            <w:tcW w:w="1503" w:type="dxa"/>
          </w:tcPr>
          <w:p w14:paraId="3BB01BB9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C10E99" w:rsidRPr="00C5050E" w14:paraId="5904FFA7" w14:textId="77777777" w:rsidTr="00F552CC">
        <w:trPr>
          <w:trHeight w:val="417"/>
        </w:trPr>
        <w:tc>
          <w:tcPr>
            <w:tcW w:w="1502" w:type="dxa"/>
          </w:tcPr>
          <w:p w14:paraId="040EC0D4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Jumlah</w:t>
            </w:r>
          </w:p>
        </w:tc>
        <w:tc>
          <w:tcPr>
            <w:tcW w:w="1811" w:type="dxa"/>
          </w:tcPr>
          <w:p w14:paraId="450843E1" w14:textId="77777777" w:rsidR="00C10E99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11" w:type="dxa"/>
          </w:tcPr>
          <w:p w14:paraId="6920F7C9" w14:textId="77777777" w:rsidR="00C10E99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503" w:type="dxa"/>
          </w:tcPr>
          <w:p w14:paraId="30CECD30" w14:textId="77777777" w:rsidR="00C10E99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503" w:type="dxa"/>
          </w:tcPr>
          <w:p w14:paraId="08A264E3" w14:textId="77777777" w:rsidR="00C10E99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</w:p>
        </w:tc>
      </w:tr>
    </w:tbl>
    <w:p w14:paraId="64886751" w14:textId="77777777" w:rsidR="00C10E99" w:rsidRDefault="00C10E99">
      <w:pPr>
        <w:rPr>
          <w:rFonts w:ascii="Times New Roman" w:hAnsi="Times New Roman" w:cs="Times New Roman"/>
          <w:lang w:val="en-US"/>
        </w:rPr>
      </w:pPr>
    </w:p>
    <w:p w14:paraId="5673498A" w14:textId="77777777" w:rsidR="00C10E99" w:rsidRDefault="00C10E99">
      <w:pPr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4730"/>
        <w:gridCol w:w="535"/>
        <w:gridCol w:w="450"/>
        <w:gridCol w:w="506"/>
        <w:gridCol w:w="596"/>
      </w:tblGrid>
      <w:tr w:rsidR="00C10E99" w:rsidRPr="00C5050E" w14:paraId="402F0589" w14:textId="77777777" w:rsidTr="00F552CC">
        <w:tc>
          <w:tcPr>
            <w:tcW w:w="846" w:type="dxa"/>
          </w:tcPr>
          <w:p w14:paraId="5B7BFFE5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No</w:t>
            </w:r>
          </w:p>
        </w:tc>
        <w:tc>
          <w:tcPr>
            <w:tcW w:w="4730" w:type="dxa"/>
          </w:tcPr>
          <w:p w14:paraId="3F14E9C1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Pernyataan</w:t>
            </w:r>
          </w:p>
        </w:tc>
        <w:tc>
          <w:tcPr>
            <w:tcW w:w="535" w:type="dxa"/>
          </w:tcPr>
          <w:p w14:paraId="20586ABB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SS</w:t>
            </w:r>
          </w:p>
        </w:tc>
        <w:tc>
          <w:tcPr>
            <w:tcW w:w="450" w:type="dxa"/>
          </w:tcPr>
          <w:p w14:paraId="7B0344B2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S</w:t>
            </w:r>
          </w:p>
        </w:tc>
        <w:tc>
          <w:tcPr>
            <w:tcW w:w="506" w:type="dxa"/>
          </w:tcPr>
          <w:p w14:paraId="476F6CC8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TS</w:t>
            </w:r>
          </w:p>
        </w:tc>
        <w:tc>
          <w:tcPr>
            <w:tcW w:w="596" w:type="dxa"/>
          </w:tcPr>
          <w:p w14:paraId="18AD01E9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STS</w:t>
            </w:r>
          </w:p>
        </w:tc>
      </w:tr>
      <w:tr w:rsidR="00C10E99" w:rsidRPr="00C5050E" w14:paraId="654C3C42" w14:textId="77777777" w:rsidTr="00F552CC">
        <w:tc>
          <w:tcPr>
            <w:tcW w:w="846" w:type="dxa"/>
          </w:tcPr>
          <w:p w14:paraId="66F433F5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4730" w:type="dxa"/>
          </w:tcPr>
          <w:p w14:paraId="417A1A04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Jika seseorang menghambat tujuan saya, saya akan mencari cara dan jalan untuk meneruskannya.</w:t>
            </w:r>
          </w:p>
        </w:tc>
        <w:tc>
          <w:tcPr>
            <w:tcW w:w="535" w:type="dxa"/>
          </w:tcPr>
          <w:p w14:paraId="0444E765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626DBC4C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26DD88B3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1BD213BF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0E99" w:rsidRPr="00C5050E" w14:paraId="6481BD12" w14:textId="77777777" w:rsidTr="00F552CC">
        <w:tc>
          <w:tcPr>
            <w:tcW w:w="846" w:type="dxa"/>
          </w:tcPr>
          <w:p w14:paraId="38B0A0D2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4730" w:type="dxa"/>
          </w:tcPr>
          <w:p w14:paraId="6B1660E4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Pemecahan tugas-tugas yang sulit selalu berhasil bagi saya, kalau saya berusaha.</w:t>
            </w:r>
          </w:p>
        </w:tc>
        <w:tc>
          <w:tcPr>
            <w:tcW w:w="535" w:type="dxa"/>
          </w:tcPr>
          <w:p w14:paraId="54900B67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351262EF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1D6A2F9C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0DB143C6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0E99" w:rsidRPr="00C5050E" w14:paraId="19585662" w14:textId="77777777" w:rsidTr="00F552CC">
        <w:tc>
          <w:tcPr>
            <w:tcW w:w="846" w:type="dxa"/>
          </w:tcPr>
          <w:p w14:paraId="603F59F1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4730" w:type="dxa"/>
          </w:tcPr>
          <w:p w14:paraId="796A5CCC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Dalam situasi yang tidak terduga saya selalu tahu bagaimana saya harus bertingkah laku.</w:t>
            </w:r>
          </w:p>
        </w:tc>
        <w:tc>
          <w:tcPr>
            <w:tcW w:w="535" w:type="dxa"/>
          </w:tcPr>
          <w:p w14:paraId="0076EDAF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6D88F184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39A655D5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3D379B94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0E99" w:rsidRPr="00C5050E" w14:paraId="5A0B78D1" w14:textId="77777777" w:rsidTr="00F552CC">
        <w:tc>
          <w:tcPr>
            <w:tcW w:w="846" w:type="dxa"/>
          </w:tcPr>
          <w:p w14:paraId="6CF6AA5E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4730" w:type="dxa"/>
          </w:tcPr>
          <w:p w14:paraId="4DF2BDE7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Kalau saya akan berkonfrontasi dengan sesuatu yang baru, saya tahu bagaimana saya dapat menanggulanginya.</w:t>
            </w:r>
          </w:p>
        </w:tc>
        <w:tc>
          <w:tcPr>
            <w:tcW w:w="535" w:type="dxa"/>
          </w:tcPr>
          <w:p w14:paraId="746C142B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714E99DF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F7201B6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03B88D25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0E99" w:rsidRPr="00C5050E" w14:paraId="576196AC" w14:textId="77777777" w:rsidTr="00F552CC">
        <w:tc>
          <w:tcPr>
            <w:tcW w:w="846" w:type="dxa"/>
          </w:tcPr>
          <w:p w14:paraId="067D3CCC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6.</w:t>
            </w:r>
          </w:p>
        </w:tc>
        <w:tc>
          <w:tcPr>
            <w:tcW w:w="4730" w:type="dxa"/>
          </w:tcPr>
          <w:p w14:paraId="0D920021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Dalam kejadian yang tidak terduga saya kira, bahwa saya akan dapat menanganinya dengan baik.</w:t>
            </w:r>
          </w:p>
        </w:tc>
        <w:tc>
          <w:tcPr>
            <w:tcW w:w="535" w:type="dxa"/>
          </w:tcPr>
          <w:p w14:paraId="351BB74C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0353B920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3DF1C449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7F03FF2E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0E99" w:rsidRPr="00C5050E" w14:paraId="3A5D4C0F" w14:textId="77777777" w:rsidTr="00F552CC">
        <w:tc>
          <w:tcPr>
            <w:tcW w:w="846" w:type="dxa"/>
          </w:tcPr>
          <w:p w14:paraId="02E584C4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lastRenderedPageBreak/>
              <w:t>8.</w:t>
            </w:r>
          </w:p>
        </w:tc>
        <w:tc>
          <w:tcPr>
            <w:tcW w:w="4730" w:type="dxa"/>
          </w:tcPr>
          <w:p w14:paraId="3A22FB97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Keyakinan saya terhadap kemampuan diri semakin bertambah ketika saya dapat melewati hambatan.</w:t>
            </w:r>
          </w:p>
        </w:tc>
        <w:tc>
          <w:tcPr>
            <w:tcW w:w="535" w:type="dxa"/>
          </w:tcPr>
          <w:p w14:paraId="6B1AA606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786020AC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1AD2674A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14D13EA7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0E99" w:rsidRPr="00C5050E" w14:paraId="652DF5DD" w14:textId="77777777" w:rsidTr="00F552CC">
        <w:tc>
          <w:tcPr>
            <w:tcW w:w="846" w:type="dxa"/>
          </w:tcPr>
          <w:p w14:paraId="283BA88D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9.</w:t>
            </w:r>
          </w:p>
        </w:tc>
        <w:tc>
          <w:tcPr>
            <w:tcW w:w="4730" w:type="dxa"/>
          </w:tcPr>
          <w:p w14:paraId="13BDFF8B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Jika saya harus bertentangan dengan sesuatu yang baru, saya tahu bagaimana mengatasinya.</w:t>
            </w:r>
          </w:p>
        </w:tc>
        <w:tc>
          <w:tcPr>
            <w:tcW w:w="535" w:type="dxa"/>
          </w:tcPr>
          <w:p w14:paraId="7B01348F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784A5392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56751188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642E743B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0E99" w:rsidRPr="00C5050E" w14:paraId="33726BFA" w14:textId="77777777" w:rsidTr="00F552CC">
        <w:tc>
          <w:tcPr>
            <w:tcW w:w="846" w:type="dxa"/>
          </w:tcPr>
          <w:p w14:paraId="2F3E17D9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10.</w:t>
            </w:r>
          </w:p>
        </w:tc>
        <w:tc>
          <w:tcPr>
            <w:tcW w:w="4730" w:type="dxa"/>
          </w:tcPr>
          <w:p w14:paraId="7C259D45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Keberhasilan yang saya dapatkan, karena saya yakin akan kemampuan saya dalam menyelesaikan tugas- tugas yang diberikan.</w:t>
            </w:r>
          </w:p>
        </w:tc>
        <w:tc>
          <w:tcPr>
            <w:tcW w:w="535" w:type="dxa"/>
          </w:tcPr>
          <w:p w14:paraId="4A0F5E2C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4A9C8C6F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72C45EFB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727CA929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0E99" w:rsidRPr="00C5050E" w14:paraId="79502A77" w14:textId="77777777" w:rsidTr="00F552CC">
        <w:tc>
          <w:tcPr>
            <w:tcW w:w="846" w:type="dxa"/>
          </w:tcPr>
          <w:p w14:paraId="6EBEF23B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12.</w:t>
            </w:r>
          </w:p>
        </w:tc>
        <w:tc>
          <w:tcPr>
            <w:tcW w:w="4730" w:type="dxa"/>
          </w:tcPr>
          <w:p w14:paraId="2E5FB9C5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Seberapapun banyak aktivitas yang saya lakukan, saya yakin dapat menyelesaikan tugas disetiap aktivitas tersebut.</w:t>
            </w:r>
          </w:p>
        </w:tc>
        <w:tc>
          <w:tcPr>
            <w:tcW w:w="535" w:type="dxa"/>
          </w:tcPr>
          <w:p w14:paraId="2966899E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5DBA3E13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4CEC4A46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1FEA446F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0E99" w:rsidRPr="00C5050E" w14:paraId="23864696" w14:textId="77777777" w:rsidTr="00F552CC">
        <w:tc>
          <w:tcPr>
            <w:tcW w:w="846" w:type="dxa"/>
          </w:tcPr>
          <w:p w14:paraId="137A16C3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13.</w:t>
            </w:r>
          </w:p>
        </w:tc>
        <w:tc>
          <w:tcPr>
            <w:tcW w:w="4730" w:type="dxa"/>
          </w:tcPr>
          <w:p w14:paraId="4DC7F04F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Keputusan saya mengikuti banyak aktivitas adalah karena saya yakin dapat melaksanakan tugas di tiap aktivitas tersebut.</w:t>
            </w:r>
          </w:p>
        </w:tc>
        <w:tc>
          <w:tcPr>
            <w:tcW w:w="535" w:type="dxa"/>
          </w:tcPr>
          <w:p w14:paraId="0A5AECC1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5D396AB9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7EC02766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2CB47F59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0E99" w:rsidRPr="00C5050E" w14:paraId="0F8C8A45" w14:textId="77777777" w:rsidTr="00F552CC">
        <w:tc>
          <w:tcPr>
            <w:tcW w:w="846" w:type="dxa"/>
          </w:tcPr>
          <w:p w14:paraId="714EA661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14.</w:t>
            </w:r>
          </w:p>
        </w:tc>
        <w:tc>
          <w:tcPr>
            <w:tcW w:w="4730" w:type="dxa"/>
          </w:tcPr>
          <w:p w14:paraId="7151D8C9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Pengalaman yang saya miliki membuat saya yakin menghadapi tantangan hidup</w:t>
            </w:r>
          </w:p>
        </w:tc>
        <w:tc>
          <w:tcPr>
            <w:tcW w:w="535" w:type="dxa"/>
          </w:tcPr>
          <w:p w14:paraId="6BF69978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6E6A7392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04E0A64C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395867A2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0E99" w:rsidRPr="00C5050E" w14:paraId="1EE96C8A" w14:textId="77777777" w:rsidTr="00F552CC">
        <w:tc>
          <w:tcPr>
            <w:tcW w:w="846" w:type="dxa"/>
          </w:tcPr>
          <w:p w14:paraId="1DA1396F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15.</w:t>
            </w:r>
          </w:p>
        </w:tc>
        <w:tc>
          <w:tcPr>
            <w:tcW w:w="4730" w:type="dxa"/>
          </w:tcPr>
          <w:p w14:paraId="4D250BEC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Saya selalu yakin tugas yang dapat saya selesaikan akan lebih banyak dibandingkan dengan tugas yang tidak dapat saya selesaikan.</w:t>
            </w:r>
          </w:p>
        </w:tc>
        <w:tc>
          <w:tcPr>
            <w:tcW w:w="535" w:type="dxa"/>
          </w:tcPr>
          <w:p w14:paraId="21474A35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46F69531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7CC64CA4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5E773998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0E99" w:rsidRPr="00C5050E" w14:paraId="6475165E" w14:textId="77777777" w:rsidTr="00F552CC">
        <w:tc>
          <w:tcPr>
            <w:tcW w:w="846" w:type="dxa"/>
          </w:tcPr>
          <w:p w14:paraId="50E11A1D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17.</w:t>
            </w:r>
          </w:p>
        </w:tc>
        <w:tc>
          <w:tcPr>
            <w:tcW w:w="4730" w:type="dxa"/>
          </w:tcPr>
          <w:p w14:paraId="66B3A0C7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Saya merasa tidak memiliki kemampuan untuk menyelesaikan tugas- tugas.</w:t>
            </w:r>
          </w:p>
        </w:tc>
        <w:tc>
          <w:tcPr>
            <w:tcW w:w="535" w:type="dxa"/>
          </w:tcPr>
          <w:p w14:paraId="142BCEC2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6FA7A17F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0CEB67BF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3DF7BF5D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0E99" w:rsidRPr="00C5050E" w14:paraId="1B25783E" w14:textId="77777777" w:rsidTr="00F552CC">
        <w:tc>
          <w:tcPr>
            <w:tcW w:w="846" w:type="dxa"/>
          </w:tcPr>
          <w:p w14:paraId="7AE80E34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18.</w:t>
            </w:r>
          </w:p>
        </w:tc>
        <w:tc>
          <w:tcPr>
            <w:tcW w:w="4730" w:type="dxa"/>
          </w:tcPr>
          <w:p w14:paraId="3375DCF9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Saya tidak semangat untuk mengerjakan tugas yang sulit.</w:t>
            </w:r>
          </w:p>
        </w:tc>
        <w:tc>
          <w:tcPr>
            <w:tcW w:w="535" w:type="dxa"/>
          </w:tcPr>
          <w:p w14:paraId="4BAB0E81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7C5840BA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0B825EA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13937613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0E99" w:rsidRPr="00C5050E" w14:paraId="17A9CD24" w14:textId="77777777" w:rsidTr="00F552CC">
        <w:tc>
          <w:tcPr>
            <w:tcW w:w="846" w:type="dxa"/>
          </w:tcPr>
          <w:p w14:paraId="0782A4FD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19.</w:t>
            </w:r>
          </w:p>
        </w:tc>
        <w:tc>
          <w:tcPr>
            <w:tcW w:w="4730" w:type="dxa"/>
          </w:tcPr>
          <w:p w14:paraId="3A0035CF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F622A">
              <w:rPr>
                <w:rFonts w:ascii="Times New Roman" w:hAnsi="Times New Roman" w:cs="Times New Roman"/>
              </w:rPr>
              <w:t>Ketika ada tugas kelompok, saya menyerahkan tugas tersebut kepada teman saya untuk diselesaikan.</w:t>
            </w:r>
          </w:p>
        </w:tc>
        <w:tc>
          <w:tcPr>
            <w:tcW w:w="535" w:type="dxa"/>
          </w:tcPr>
          <w:p w14:paraId="351D0D02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3688D228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39F3067F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3B4D184B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0E99" w:rsidRPr="00C5050E" w14:paraId="127C8273" w14:textId="77777777" w:rsidTr="00F552CC">
        <w:tc>
          <w:tcPr>
            <w:tcW w:w="846" w:type="dxa"/>
          </w:tcPr>
          <w:p w14:paraId="55F0923B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22.</w:t>
            </w:r>
          </w:p>
        </w:tc>
        <w:tc>
          <w:tcPr>
            <w:tcW w:w="4730" w:type="dxa"/>
          </w:tcPr>
          <w:p w14:paraId="0926C05F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Saya kesulitan dalam memecahkan tugas-tugas yang sulit.</w:t>
            </w:r>
          </w:p>
        </w:tc>
        <w:tc>
          <w:tcPr>
            <w:tcW w:w="535" w:type="dxa"/>
          </w:tcPr>
          <w:p w14:paraId="2EAEB54F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7F6E6565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4934E1C1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0CC591F1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0E99" w:rsidRPr="00C5050E" w14:paraId="14B45B3A" w14:textId="77777777" w:rsidTr="00F552CC">
        <w:tc>
          <w:tcPr>
            <w:tcW w:w="846" w:type="dxa"/>
          </w:tcPr>
          <w:p w14:paraId="4DA53C96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23.</w:t>
            </w:r>
          </w:p>
        </w:tc>
        <w:tc>
          <w:tcPr>
            <w:tcW w:w="4730" w:type="dxa"/>
          </w:tcPr>
          <w:p w14:paraId="571212EB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F622A">
              <w:rPr>
                <w:rFonts w:ascii="Times New Roman" w:hAnsi="Times New Roman" w:cs="Times New Roman"/>
              </w:rPr>
              <w:t>Kalau saya menghadapi kesulitan, saya tidak mempunyai banyak ide untuk mengatasinya.</w:t>
            </w:r>
          </w:p>
        </w:tc>
        <w:tc>
          <w:tcPr>
            <w:tcW w:w="535" w:type="dxa"/>
          </w:tcPr>
          <w:p w14:paraId="6B6CA5B3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421DA62F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067D311E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0BD20FC9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0E99" w:rsidRPr="00C5050E" w14:paraId="530695EE" w14:textId="77777777" w:rsidTr="00F552CC">
        <w:tc>
          <w:tcPr>
            <w:tcW w:w="846" w:type="dxa"/>
          </w:tcPr>
          <w:p w14:paraId="661C854D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24.</w:t>
            </w:r>
          </w:p>
        </w:tc>
        <w:tc>
          <w:tcPr>
            <w:tcW w:w="4730" w:type="dxa"/>
          </w:tcPr>
          <w:p w14:paraId="6F32D4E1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Saya selalu berusaha dengan keras untuk menyelesaikan setiap tugas yang ada.</w:t>
            </w:r>
          </w:p>
        </w:tc>
        <w:tc>
          <w:tcPr>
            <w:tcW w:w="535" w:type="dxa"/>
          </w:tcPr>
          <w:p w14:paraId="0C1DA9E3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690B1D8A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A791A30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42EE8239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0E99" w:rsidRPr="00C5050E" w14:paraId="2E5DB4BC" w14:textId="77777777" w:rsidTr="00F552CC">
        <w:tc>
          <w:tcPr>
            <w:tcW w:w="846" w:type="dxa"/>
          </w:tcPr>
          <w:p w14:paraId="3EB2A167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25.</w:t>
            </w:r>
          </w:p>
        </w:tc>
        <w:tc>
          <w:tcPr>
            <w:tcW w:w="4730" w:type="dxa"/>
          </w:tcPr>
          <w:p w14:paraId="65E6D35E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Saya yakin mampu mengerjakan tugas dengan baik dengan kemampuan yang saya miliki</w:t>
            </w:r>
          </w:p>
        </w:tc>
        <w:tc>
          <w:tcPr>
            <w:tcW w:w="535" w:type="dxa"/>
          </w:tcPr>
          <w:p w14:paraId="6347AD04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4FC5538F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0237E5F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4CB3F228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0E99" w:rsidRPr="00C5050E" w14:paraId="2690209A" w14:textId="77777777" w:rsidTr="00F552CC">
        <w:tc>
          <w:tcPr>
            <w:tcW w:w="846" w:type="dxa"/>
          </w:tcPr>
          <w:p w14:paraId="5BEB5FB8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C5050E">
              <w:rPr>
                <w:rFonts w:ascii="Times New Roman" w:hAnsi="Times New Roman" w:cs="Times New Roman"/>
                <w:lang w:val="en-US"/>
              </w:rPr>
              <w:t>26.</w:t>
            </w:r>
          </w:p>
        </w:tc>
        <w:tc>
          <w:tcPr>
            <w:tcW w:w="4730" w:type="dxa"/>
          </w:tcPr>
          <w:p w14:paraId="6FC4045C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  <w:r w:rsidRPr="00E934EB">
              <w:rPr>
                <w:rFonts w:ascii="Times New Roman" w:hAnsi="Times New Roman" w:cs="Times New Roman"/>
              </w:rPr>
              <w:t>Saya yakin mampu melewati semua masalah serta mampu mengerjakan tugas dengan baik.</w:t>
            </w:r>
          </w:p>
        </w:tc>
        <w:tc>
          <w:tcPr>
            <w:tcW w:w="535" w:type="dxa"/>
          </w:tcPr>
          <w:p w14:paraId="4DE83A8D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" w:type="dxa"/>
          </w:tcPr>
          <w:p w14:paraId="611B1A3F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6" w:type="dxa"/>
          </w:tcPr>
          <w:p w14:paraId="67CAD9B9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dxa"/>
          </w:tcPr>
          <w:p w14:paraId="6C0F6B31" w14:textId="77777777" w:rsidR="00C10E99" w:rsidRPr="00C5050E" w:rsidRDefault="00C10E99" w:rsidP="00F552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6601508C" w14:textId="77777777" w:rsidR="00C10E99" w:rsidRPr="00C5050E" w:rsidRDefault="00C10E99">
      <w:pPr>
        <w:rPr>
          <w:rFonts w:ascii="Times New Roman" w:hAnsi="Times New Roman" w:cs="Times New Roman"/>
          <w:lang w:val="en-US"/>
        </w:rPr>
      </w:pPr>
    </w:p>
    <w:sectPr w:rsidR="00C10E99" w:rsidRPr="00C505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E3527"/>
    <w:multiLevelType w:val="hybridMultilevel"/>
    <w:tmpl w:val="2E90D1E0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04C55"/>
    <w:multiLevelType w:val="hybridMultilevel"/>
    <w:tmpl w:val="DAB62A7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54413"/>
    <w:multiLevelType w:val="hybridMultilevel"/>
    <w:tmpl w:val="D7F21EF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026307">
    <w:abstractNumId w:val="1"/>
  </w:num>
  <w:num w:numId="2" w16cid:durableId="1036735802">
    <w:abstractNumId w:val="2"/>
  </w:num>
  <w:num w:numId="3" w16cid:durableId="174537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00"/>
    <w:rsid w:val="00087230"/>
    <w:rsid w:val="00192FDA"/>
    <w:rsid w:val="001F22E2"/>
    <w:rsid w:val="0022382D"/>
    <w:rsid w:val="00242636"/>
    <w:rsid w:val="00443AB8"/>
    <w:rsid w:val="006D5BCD"/>
    <w:rsid w:val="00776CFF"/>
    <w:rsid w:val="00781093"/>
    <w:rsid w:val="007D3100"/>
    <w:rsid w:val="0084395A"/>
    <w:rsid w:val="00904052"/>
    <w:rsid w:val="00A92EFD"/>
    <w:rsid w:val="00B548CB"/>
    <w:rsid w:val="00B8479E"/>
    <w:rsid w:val="00BB4ED7"/>
    <w:rsid w:val="00C10E99"/>
    <w:rsid w:val="00C5050E"/>
    <w:rsid w:val="00C65F61"/>
    <w:rsid w:val="00CF622A"/>
    <w:rsid w:val="00D025BB"/>
    <w:rsid w:val="00DC53C6"/>
    <w:rsid w:val="00E756F5"/>
    <w:rsid w:val="00E934EB"/>
    <w:rsid w:val="00FC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C9B4F"/>
  <w15:chartTrackingRefBased/>
  <w15:docId w15:val="{E2723472-FA89-45FE-A30C-EDDB7EC87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31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31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31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31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31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31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31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31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31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31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31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31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310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310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31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31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31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31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31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31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31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31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31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31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31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310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31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310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3100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7D3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F22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22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1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53522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28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69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5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6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266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6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3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39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2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22263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2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69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29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5663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1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2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5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337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8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6110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0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74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26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8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463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5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29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04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53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2388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78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16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4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FF0B8-8877-46A0-BFB9-D196D9774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10</Pages>
  <Words>2154</Words>
  <Characters>12280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3</cp:revision>
  <dcterms:created xsi:type="dcterms:W3CDTF">2025-06-18T06:00:00Z</dcterms:created>
  <dcterms:modified xsi:type="dcterms:W3CDTF">2025-07-20T14:29:00Z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 6th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12th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9th edition</vt:lpwstr>
  </property>
  <property fmtid="{D5CDD505-2E9C-101B-9397-08002B2CF9AE}" pid="18" name="Mendeley Recent Style Id 8_1">
    <vt:lpwstr>http://www.zotero.org/styles/springer-mathphys-brackets</vt:lpwstr>
  </property>
  <property fmtid="{D5CDD505-2E9C-101B-9397-08002B2CF9AE}" pid="19" name="Mendeley Recent Style Name 8_1">
    <vt:lpwstr>Springer - MathPhys (numeric, brackets)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e3fd5b19-b0eb-3ede-a670-5bcf4f5c86ee</vt:lpwstr>
  </property>
  <property fmtid="{D5CDD505-2E9C-101B-9397-08002B2CF9AE}" pid="24" name="Mendeley Citation Style_1">
    <vt:lpwstr>http://www.zotero.org/styles/apa</vt:lpwstr>
  </property>
</Properties>
</file>